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0D710" w14:textId="77777777" w:rsidR="005F023E" w:rsidRDefault="005F023E"/>
    <w:p w14:paraId="1B6D0729" w14:textId="77777777" w:rsidR="00895B7E" w:rsidRDefault="00895B7E" w:rsidP="00895B7E">
      <w:pPr>
        <w:spacing w:after="0" w:line="240" w:lineRule="auto"/>
        <w:rPr>
          <w:rFonts w:ascii="Times New Roman" w:hAnsi="Times New Roman" w:cs="Times New Roman"/>
          <w:w w:val="96"/>
          <w:sz w:val="24"/>
          <w:lang w:eastAsia="ru-RU"/>
        </w:rPr>
      </w:pPr>
    </w:p>
    <w:p w14:paraId="40B871E8" w14:textId="77777777" w:rsidR="00F42151" w:rsidRPr="00895B7E" w:rsidRDefault="00F42151" w:rsidP="00895B7E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895B7E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7EF6AC17" w14:textId="77777777" w:rsidR="00F42151" w:rsidRPr="00895B7E" w:rsidRDefault="00F42151" w:rsidP="00895B7E">
      <w:pPr>
        <w:pStyle w:val="ae"/>
        <w:rPr>
          <w:rFonts w:ascii="Times New Roman" w:hAnsi="Times New Roman" w:cs="Times New Roman"/>
          <w:b/>
          <w:w w:val="96"/>
          <w:sz w:val="24"/>
          <w:lang w:eastAsia="ru-RU"/>
        </w:rPr>
      </w:pPr>
    </w:p>
    <w:p w14:paraId="5834F440" w14:textId="1FB1F855" w:rsidR="00F42151" w:rsidRPr="00066EE5" w:rsidRDefault="00F42151" w:rsidP="00895B7E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Группа: средняя</w:t>
      </w:r>
      <w:r w:rsid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proofErr w:type="spellStart"/>
      <w:r w:rsidR="00511D2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Малышарики-Старс</w:t>
      </w:r>
      <w:proofErr w:type="spellEnd"/>
      <w:r w:rsid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028B2BDF" w14:textId="77777777" w:rsidR="00F42151" w:rsidRPr="00066EE5" w:rsidRDefault="00F42151" w:rsidP="00895B7E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Возраст детей: от 3 лет</w:t>
      </w:r>
    </w:p>
    <w:p w14:paraId="301EBDB7" w14:textId="77777777" w:rsidR="00F42151" w:rsidRDefault="00F42151" w:rsidP="00895B7E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01.06</w:t>
      </w:r>
      <w:r w:rsid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-</w:t>
      </w:r>
      <w:r w:rsid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05.06</w:t>
      </w:r>
      <w:r w:rsid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</w:p>
    <w:p w14:paraId="2660D5B3" w14:textId="77777777" w:rsidR="00EE2915" w:rsidRPr="003576EE" w:rsidRDefault="00EE2915" w:rsidP="00895B7E">
      <w:pPr>
        <w:pStyle w:val="ae"/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Тема недели: </w:t>
      </w:r>
      <w:r w:rsidRPr="003576EE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«Счастливое детс</w:t>
      </w:r>
      <w:r w:rsidR="003576EE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т</w:t>
      </w:r>
      <w:r w:rsidRPr="003576EE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во»</w:t>
      </w:r>
    </w:p>
    <w:p w14:paraId="6BF2F1B1" w14:textId="77777777" w:rsidR="00066EE5" w:rsidRPr="00066EE5" w:rsidRDefault="00066EE5" w:rsidP="00895B7E">
      <w:pPr>
        <w:pStyle w:val="ae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622EFFF2" w14:textId="77777777" w:rsidR="00F42151" w:rsidRDefault="00F42151" w:rsidP="00895B7E">
      <w:pPr>
        <w:pStyle w:val="ae"/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</w:pPr>
      <w:r w:rsidRP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Цитата недели: </w:t>
      </w:r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«</w:t>
      </w:r>
      <w:proofErr w:type="spellStart"/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Ең</w:t>
      </w:r>
      <w:proofErr w:type="spellEnd"/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 </w:t>
      </w:r>
      <w:proofErr w:type="spellStart"/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берік</w:t>
      </w:r>
      <w:proofErr w:type="spellEnd"/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 </w:t>
      </w:r>
      <w:proofErr w:type="spellStart"/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қамал</w:t>
      </w:r>
      <w:proofErr w:type="spellEnd"/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 – </w:t>
      </w:r>
      <w:proofErr w:type="spellStart"/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Отанға</w:t>
      </w:r>
      <w:proofErr w:type="spellEnd"/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 </w:t>
      </w:r>
      <w:proofErr w:type="spellStart"/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деген</w:t>
      </w:r>
      <w:proofErr w:type="spellEnd"/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 </w:t>
      </w:r>
      <w:proofErr w:type="spellStart"/>
      <w:r w:rsidRPr="00066EE5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сүйіспеншілік</w:t>
      </w:r>
      <w:proofErr w:type="spellEnd"/>
      <w:r w:rsidRPr="00066EE5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»</w:t>
      </w:r>
    </w:p>
    <w:p w14:paraId="401DCF70" w14:textId="77777777" w:rsidR="00F42151" w:rsidRDefault="00066EE5" w:rsidP="00066EE5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                           </w:t>
      </w:r>
      <w:r w:rsidRPr="00066EE5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Самая прочная крепость – любовь к Родине»</w:t>
      </w:r>
    </w:p>
    <w:p w14:paraId="52ABE470" w14:textId="77777777" w:rsidR="00066EE5" w:rsidRPr="00066EE5" w:rsidRDefault="00066EE5" w:rsidP="00066EE5">
      <w:pPr>
        <w:pStyle w:val="ae"/>
        <w:rPr>
          <w:sz w:val="14"/>
        </w:rPr>
      </w:pPr>
    </w:p>
    <w:tbl>
      <w:tblPr>
        <w:tblW w:w="15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400"/>
        <w:gridCol w:w="2703"/>
        <w:gridCol w:w="2693"/>
        <w:gridCol w:w="2694"/>
        <w:gridCol w:w="2693"/>
      </w:tblGrid>
      <w:tr w:rsidR="00F42151" w:rsidRPr="00C05A9E" w14:paraId="1FD73649" w14:textId="77777777" w:rsidTr="00551423">
        <w:trPr>
          <w:jc w:val="center"/>
        </w:trPr>
        <w:tc>
          <w:tcPr>
            <w:tcW w:w="2131" w:type="dxa"/>
            <w:vAlign w:val="center"/>
          </w:tcPr>
          <w:p w14:paraId="276773FB" w14:textId="77777777" w:rsidR="00F42151" w:rsidRPr="00C05A9E" w:rsidRDefault="00F42151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2400" w:type="dxa"/>
            <w:vAlign w:val="center"/>
          </w:tcPr>
          <w:p w14:paraId="46D92F1D" w14:textId="77777777" w:rsidR="00F42151" w:rsidRDefault="00F42151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01.06</w:t>
            </w:r>
          </w:p>
          <w:p w14:paraId="14F13797" w14:textId="77777777" w:rsidR="00C0612F" w:rsidRPr="003576EE" w:rsidRDefault="00EE2915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</w:pPr>
            <w:r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</w:t>
            </w:r>
            <w:r w:rsidR="00C0612F"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Молодой следопыт</w:t>
            </w:r>
            <w:r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»</w:t>
            </w:r>
          </w:p>
          <w:p w14:paraId="04EE5D59" w14:textId="77777777" w:rsidR="00C0612F" w:rsidRPr="00C0612F" w:rsidRDefault="00C0612F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4"/>
                <w:lang w:eastAsia="ru-RU"/>
              </w:rPr>
            </w:pPr>
          </w:p>
        </w:tc>
        <w:tc>
          <w:tcPr>
            <w:tcW w:w="2703" w:type="dxa"/>
            <w:vAlign w:val="center"/>
          </w:tcPr>
          <w:p w14:paraId="477FC95E" w14:textId="77777777" w:rsidR="00F42151" w:rsidRDefault="00F42151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02.06</w:t>
            </w:r>
          </w:p>
          <w:p w14:paraId="0C5CF12B" w14:textId="77777777" w:rsidR="00C0612F" w:rsidRPr="00C05A9E" w:rsidRDefault="00EE2915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</w:t>
            </w:r>
            <w:r w:rsidR="00C0612F"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Звери и охотники</w:t>
            </w:r>
            <w:r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»</w:t>
            </w:r>
          </w:p>
        </w:tc>
        <w:tc>
          <w:tcPr>
            <w:tcW w:w="2693" w:type="dxa"/>
            <w:vAlign w:val="center"/>
          </w:tcPr>
          <w:p w14:paraId="649CC62D" w14:textId="77777777" w:rsidR="00F42151" w:rsidRDefault="00F42151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03.06</w:t>
            </w:r>
          </w:p>
          <w:p w14:paraId="6D6B9818" w14:textId="77777777" w:rsidR="00C0612F" w:rsidRPr="00C05A9E" w:rsidRDefault="00EE2915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</w:t>
            </w:r>
            <w:r w:rsidR="00C0612F"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Мои добрые дела</w:t>
            </w:r>
            <w:r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»</w:t>
            </w:r>
          </w:p>
        </w:tc>
        <w:tc>
          <w:tcPr>
            <w:tcW w:w="2694" w:type="dxa"/>
            <w:vAlign w:val="center"/>
          </w:tcPr>
          <w:p w14:paraId="53B6B233" w14:textId="77777777" w:rsidR="00F42151" w:rsidRDefault="00F42151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04.06</w:t>
            </w:r>
          </w:p>
          <w:p w14:paraId="22DF3482" w14:textId="77777777" w:rsidR="00C0612F" w:rsidRPr="00C05A9E" w:rsidRDefault="00EE2915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</w:t>
            </w:r>
            <w:r w:rsidR="00C0612F"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Чудесный сад</w:t>
            </w:r>
            <w:r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»</w:t>
            </w:r>
          </w:p>
        </w:tc>
        <w:tc>
          <w:tcPr>
            <w:tcW w:w="2693" w:type="dxa"/>
            <w:vAlign w:val="center"/>
          </w:tcPr>
          <w:p w14:paraId="67EE1ADE" w14:textId="77777777" w:rsidR="00F42151" w:rsidRDefault="00F42151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05.06</w:t>
            </w:r>
          </w:p>
          <w:p w14:paraId="3489A6F8" w14:textId="77777777" w:rsidR="00C0612F" w:rsidRPr="00C05A9E" w:rsidRDefault="00EE2915" w:rsidP="003C41CD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</w:t>
            </w:r>
            <w:r w:rsidR="00C0612F"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Сундук с секретом</w:t>
            </w:r>
            <w:r w:rsidRPr="003576E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»</w:t>
            </w:r>
          </w:p>
        </w:tc>
      </w:tr>
      <w:tr w:rsidR="00F42151" w:rsidRPr="003C41CD" w14:paraId="414BE1EA" w14:textId="77777777" w:rsidTr="003576EE">
        <w:trPr>
          <w:jc w:val="center"/>
        </w:trPr>
        <w:tc>
          <w:tcPr>
            <w:tcW w:w="2131" w:type="dxa"/>
          </w:tcPr>
          <w:p w14:paraId="1E4A5F38" w14:textId="77777777" w:rsidR="00F42151" w:rsidRPr="00C05A9E" w:rsidRDefault="00F42151" w:rsidP="003576E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</w:tc>
        <w:tc>
          <w:tcPr>
            <w:tcW w:w="2400" w:type="dxa"/>
            <w:vAlign w:val="center"/>
          </w:tcPr>
          <w:p w14:paraId="2633B2E0" w14:textId="77777777" w:rsidR="00C05A9E" w:rsidRDefault="00F42151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Обеспечение</w:t>
            </w:r>
            <w:r w:rsidR="00C05A9E"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861F273" w14:textId="77777777" w:rsidR="00C05A9E" w:rsidRDefault="00C05A9E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содержательной деятельности. </w:t>
            </w:r>
          </w:p>
          <w:p w14:paraId="509EECA9" w14:textId="77777777" w:rsidR="00C05A9E" w:rsidRPr="00C05A9E" w:rsidRDefault="00C05A9E" w:rsidP="003C41C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BE9E2C9" w14:textId="77777777" w:rsidR="00C05A9E" w:rsidRDefault="00F42151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Поощрение</w:t>
            </w:r>
            <w:r w:rsidR="00C05A9E"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6AE3F97" w14:textId="77777777" w:rsidR="00C05A9E" w:rsidRDefault="00C05A9E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игры, возникающей по инициативе ребенка. </w:t>
            </w:r>
          </w:p>
          <w:p w14:paraId="75CA6662" w14:textId="77777777" w:rsidR="00C05A9E" w:rsidRPr="00C05A9E" w:rsidRDefault="00C05A9E" w:rsidP="003C41C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0C6B855" w14:textId="77777777" w:rsidR="00C05A9E" w:rsidRPr="00C05A9E" w:rsidRDefault="00F42151" w:rsidP="003C41CD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</w:t>
            </w:r>
          </w:p>
          <w:p w14:paraId="129A831A" w14:textId="77777777" w:rsidR="00C05A9E" w:rsidRPr="00C05A9E" w:rsidRDefault="00C05A9E" w:rsidP="003C41C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CA4376A" w14:textId="77777777" w:rsidR="00F42151" w:rsidRDefault="00F42151" w:rsidP="00C05A9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52EEB579" w14:textId="77777777" w:rsidR="00C05A9E" w:rsidRPr="00C05A9E" w:rsidRDefault="00C05A9E" w:rsidP="00C05A9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  <w:tc>
          <w:tcPr>
            <w:tcW w:w="2703" w:type="dxa"/>
          </w:tcPr>
          <w:p w14:paraId="2AB4C63D" w14:textId="77777777" w:rsidR="00C05A9E" w:rsidRDefault="00F42151" w:rsidP="00C05A9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</w:t>
            </w:r>
            <w:r w:rsidR="00C05A9E"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425DF7C" w14:textId="77777777" w:rsidR="00C05A9E" w:rsidRDefault="00C05A9E" w:rsidP="00C05A9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благоприятной обстановки для детей. </w:t>
            </w:r>
          </w:p>
          <w:p w14:paraId="6BFB8344" w14:textId="77777777" w:rsidR="00C05A9E" w:rsidRPr="0057543D" w:rsidRDefault="00C05A9E" w:rsidP="00C05A9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AE7C536" w14:textId="77777777" w:rsidR="00C05A9E" w:rsidRDefault="00F42151" w:rsidP="00C05A9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Мотивирование</w:t>
            </w:r>
            <w:r w:rsidR="00C05A9E"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88565B0" w14:textId="77777777" w:rsidR="00F42151" w:rsidRPr="003C41CD" w:rsidRDefault="00C05A9E" w:rsidP="00C05A9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предстоящую деятельность.</w:t>
            </w:r>
          </w:p>
          <w:p w14:paraId="509AC5D6" w14:textId="77777777" w:rsidR="00C05A9E" w:rsidRPr="0057543D" w:rsidRDefault="00C05A9E" w:rsidP="00C05A9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CA485B9" w14:textId="77777777" w:rsidR="00F42151" w:rsidRPr="00C05A9E" w:rsidRDefault="00F42151" w:rsidP="00C05A9E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2EAAE206" w14:textId="77777777" w:rsidR="00F42151" w:rsidRPr="00C05A9E" w:rsidRDefault="00F42151" w:rsidP="00C05A9E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</w:t>
            </w:r>
          </w:p>
          <w:p w14:paraId="6CADD585" w14:textId="77777777" w:rsidR="00C05A9E" w:rsidRPr="0057543D" w:rsidRDefault="00C05A9E" w:rsidP="00C05A9E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63E54B3F" w14:textId="77777777" w:rsidR="00F42151" w:rsidRPr="00C05A9E" w:rsidRDefault="00F42151" w:rsidP="00C05A9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6E849A82" w14:textId="77777777" w:rsidR="0057543D" w:rsidRDefault="00F42151" w:rsidP="00C05A9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7543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57543D" w:rsidRPr="0057543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0285945" w14:textId="77777777" w:rsidR="0057543D" w:rsidRDefault="0057543D" w:rsidP="00C05A9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настроении ребенка,</w:t>
            </w:r>
          </w:p>
          <w:p w14:paraId="56F5A992" w14:textId="77777777" w:rsidR="0057543D" w:rsidRDefault="0057543D" w:rsidP="00C05A9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его интересах. </w:t>
            </w:r>
          </w:p>
          <w:p w14:paraId="29772978" w14:textId="77777777" w:rsidR="0057543D" w:rsidRPr="0057543D" w:rsidRDefault="0057543D" w:rsidP="00C05A9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B7EBBDB" w14:textId="77777777" w:rsidR="0057543D" w:rsidRDefault="00F42151" w:rsidP="00C05A9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7543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Подключение</w:t>
            </w:r>
            <w:r w:rsidR="0057543D" w:rsidRPr="0057543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F9A38A" w14:textId="77777777" w:rsidR="0057543D" w:rsidRDefault="0057543D" w:rsidP="00C05A9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 необходимости к играющим детям. </w:t>
            </w:r>
          </w:p>
          <w:p w14:paraId="2F03BCF3" w14:textId="77777777" w:rsidR="0057543D" w:rsidRPr="0057543D" w:rsidRDefault="0057543D" w:rsidP="00C05A9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D748B9F" w14:textId="77777777" w:rsidR="00F42151" w:rsidRPr="0057543D" w:rsidRDefault="00F42151" w:rsidP="00C05A9E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7543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57543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7543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57543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3B1D2855" w14:textId="77777777" w:rsidR="00F42151" w:rsidRPr="0057543D" w:rsidRDefault="00F42151" w:rsidP="00C05A9E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7543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57543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</w:t>
            </w:r>
          </w:p>
          <w:p w14:paraId="68A108FD" w14:textId="77777777" w:rsidR="0057543D" w:rsidRPr="0057543D" w:rsidRDefault="0057543D" w:rsidP="00C05A9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4E2B006" w14:textId="77777777" w:rsidR="00F42151" w:rsidRPr="0057543D" w:rsidRDefault="00F42151" w:rsidP="0057543D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7543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57543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57543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07878F0E" w14:textId="77777777" w:rsidR="0057543D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Обеспечение: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687BA63" w14:textId="77777777" w:rsidR="0057543D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содержательной деятельности. </w:t>
            </w:r>
          </w:p>
          <w:p w14:paraId="500671E8" w14:textId="77777777" w:rsidR="0057543D" w:rsidRPr="00C05A9E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24CBA8F" w14:textId="77777777" w:rsidR="0057543D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Поощрение: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49DBB4A" w14:textId="77777777" w:rsidR="0057543D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игры, возникающей по инициативе ребенка. </w:t>
            </w:r>
          </w:p>
          <w:p w14:paraId="622700B0" w14:textId="77777777" w:rsidR="0057543D" w:rsidRPr="00C05A9E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D52550E" w14:textId="77777777" w:rsidR="0057543D" w:rsidRPr="00C05A9E" w:rsidRDefault="0057543D" w:rsidP="0057543D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</w:t>
            </w:r>
          </w:p>
          <w:p w14:paraId="2A95A9E4" w14:textId="77777777" w:rsidR="0057543D" w:rsidRPr="00C05A9E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A36552" w14:textId="77777777" w:rsidR="0057543D" w:rsidRDefault="0057543D" w:rsidP="0057543D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7972DE4A" w14:textId="77777777" w:rsidR="00F42151" w:rsidRPr="003C41CD" w:rsidRDefault="00F42151" w:rsidP="00C05A9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46C6C57A" w14:textId="77777777" w:rsidR="0057543D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Обеспечение: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292B841" w14:textId="77777777" w:rsidR="0057543D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содержательной деятельности. </w:t>
            </w:r>
          </w:p>
          <w:p w14:paraId="61B374C5" w14:textId="77777777" w:rsidR="0057543D" w:rsidRPr="00C05A9E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C939DA2" w14:textId="77777777" w:rsidR="0057543D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Поощрение: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6131131" w14:textId="77777777" w:rsidR="0057543D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игры, возникающей по инициативе ребенка. </w:t>
            </w:r>
          </w:p>
          <w:p w14:paraId="24874744" w14:textId="77777777" w:rsidR="0057543D" w:rsidRPr="00C05A9E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4C5B399" w14:textId="77777777" w:rsidR="0057543D" w:rsidRPr="00C05A9E" w:rsidRDefault="0057543D" w:rsidP="0057543D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C05A9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</w:t>
            </w:r>
          </w:p>
          <w:p w14:paraId="5F87E1C0" w14:textId="77777777" w:rsidR="0057543D" w:rsidRPr="00C05A9E" w:rsidRDefault="0057543D" w:rsidP="0057543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AEC759D" w14:textId="77777777" w:rsidR="0057543D" w:rsidRDefault="0057543D" w:rsidP="0057543D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C05A9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5C68F355" w14:textId="77777777" w:rsidR="00F42151" w:rsidRPr="003C41CD" w:rsidRDefault="00F42151" w:rsidP="00C05A9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F42151" w:rsidRPr="003C41CD" w14:paraId="3C5E29B1" w14:textId="77777777" w:rsidTr="00551423">
        <w:trPr>
          <w:jc w:val="center"/>
        </w:trPr>
        <w:tc>
          <w:tcPr>
            <w:tcW w:w="2131" w:type="dxa"/>
            <w:vAlign w:val="center"/>
          </w:tcPr>
          <w:p w14:paraId="1726A647" w14:textId="77777777" w:rsidR="00F42151" w:rsidRDefault="00F42151" w:rsidP="003C41CD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  <w:p w14:paraId="40C5A438" w14:textId="77777777" w:rsidR="00C05A9E" w:rsidRPr="00C05A9E" w:rsidRDefault="00C05A9E" w:rsidP="003C41CD">
            <w:pPr>
              <w:pStyle w:val="ae"/>
              <w:rPr>
                <w:rFonts w:ascii="Times New Roman" w:hAnsi="Times New Roman" w:cs="Times New Roman"/>
                <w:b/>
                <w:w w:val="96"/>
                <w:sz w:val="10"/>
                <w:lang w:eastAsia="ru-RU"/>
              </w:rPr>
            </w:pPr>
          </w:p>
        </w:tc>
        <w:tc>
          <w:tcPr>
            <w:tcW w:w="2400" w:type="dxa"/>
          </w:tcPr>
          <w:p w14:paraId="7939DB8C" w14:textId="77777777" w:rsidR="00F42151" w:rsidRPr="00D00D13" w:rsidRDefault="00F42151" w:rsidP="00D00D13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D00D1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D00D1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3BA87695" w14:textId="77777777" w:rsidR="00D00D13" w:rsidRPr="00D00D13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D9FB2F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D8617BB" w14:textId="77777777" w:rsidR="00F42151" w:rsidRDefault="00D00D13" w:rsidP="00D00D13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родителями капризных детей </w:t>
            </w:r>
            <w:r w:rsidR="00F42151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 со</w:t>
            </w:r>
            <w:r w:rsidR="00F42151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softHyphen/>
              <w:t>блюдении домашнего режима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4C496315" w14:textId="77777777" w:rsidR="00D00D13" w:rsidRPr="00D00D13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2703" w:type="dxa"/>
          </w:tcPr>
          <w:p w14:paraId="366B0A1A" w14:textId="77777777" w:rsidR="00F42151" w:rsidRPr="00D00D13" w:rsidRDefault="00F42151" w:rsidP="00D00D13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D00D1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D00D1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436F4962" w14:textId="77777777" w:rsidR="00D00D13" w:rsidRPr="00D00D13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F5F0873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Консультации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BD3E112" w14:textId="77777777" w:rsidR="00F42151" w:rsidRPr="003C41CD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 запросу родителей</w:t>
            </w:r>
          </w:p>
          <w:p w14:paraId="2A6E3958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619ABB96" w14:textId="77777777" w:rsidR="00F42151" w:rsidRPr="00D00D13" w:rsidRDefault="00F42151" w:rsidP="00D00D13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D00D1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D00D1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081B4270" w14:textId="77777777" w:rsidR="00D00D13" w:rsidRPr="00D00D13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8D0671B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Консультация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E1034ED" w14:textId="77777777" w:rsidR="00F42151" w:rsidRPr="003C41CD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 поводу одежды ребенка по погоде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ECB31D4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744361A9" w14:textId="77777777" w:rsidR="00F42151" w:rsidRPr="00D00D13" w:rsidRDefault="00F42151" w:rsidP="00D00D13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D00D1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D00D1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580693D1" w14:textId="77777777" w:rsidR="00D00D13" w:rsidRPr="00D00D13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61A9D9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0BD930B" w14:textId="77777777" w:rsidR="00F42151" w:rsidRPr="003C41CD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посильных трудовых поручениях в семье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73BEE316" w14:textId="77777777" w:rsidR="00F42151" w:rsidRPr="00D00D13" w:rsidRDefault="00F42151" w:rsidP="00D00D13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D00D1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D00D1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7D1AB7E0" w14:textId="77777777" w:rsidR="00D00D13" w:rsidRPr="00D00D13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50D1A5E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Консультации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2B943B7" w14:textId="77777777" w:rsidR="00F42151" w:rsidRPr="003C41CD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 запросу родителей</w:t>
            </w:r>
          </w:p>
          <w:p w14:paraId="7867ACD4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F42151" w:rsidRPr="003C41CD" w14:paraId="5AD44CED" w14:textId="77777777" w:rsidTr="003576EE">
        <w:trPr>
          <w:jc w:val="center"/>
        </w:trPr>
        <w:tc>
          <w:tcPr>
            <w:tcW w:w="2131" w:type="dxa"/>
          </w:tcPr>
          <w:p w14:paraId="03723BB4" w14:textId="77777777" w:rsidR="00F42151" w:rsidRPr="00C05A9E" w:rsidRDefault="00F42151" w:rsidP="003576E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Детская деятельность (игровая, познавательная, </w:t>
            </w:r>
            <w:proofErr w:type="spellStart"/>
            <w:proofErr w:type="gramStart"/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коммуникатив</w:t>
            </w:r>
            <w:proofErr w:type="spellEnd"/>
            <w:r w:rsid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ная</w:t>
            </w:r>
            <w:proofErr w:type="gramEnd"/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, творческая, </w:t>
            </w:r>
            <w:proofErr w:type="spellStart"/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эксперименталь</w:t>
            </w:r>
            <w:proofErr w:type="spellEnd"/>
            <w:r w:rsid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ная, трудовая, двигательная, изобразительная, самостоятельная и др.)</w:t>
            </w:r>
          </w:p>
        </w:tc>
        <w:tc>
          <w:tcPr>
            <w:tcW w:w="2400" w:type="dxa"/>
          </w:tcPr>
          <w:p w14:paraId="5069180B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Игра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ACC4BEA" w14:textId="77777777" w:rsidR="00F42151" w:rsidRPr="003C41CD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«Солнышко в ладошке»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A893BC1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Создать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DC63CBF" w14:textId="77777777" w:rsidR="00F42151" w:rsidRPr="003C41CD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атмосферу тепла и любви.</w:t>
            </w:r>
          </w:p>
          <w:p w14:paraId="791538DC" w14:textId="77777777" w:rsidR="00D00D13" w:rsidRPr="00D00D13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334915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0877987" w14:textId="77777777" w:rsidR="00F42151" w:rsidRPr="003C41CD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«От улыбки станет всем теплей».</w:t>
            </w:r>
          </w:p>
          <w:p w14:paraId="784E1425" w14:textId="77777777" w:rsidR="00D00D13" w:rsidRPr="00D00D13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667C30E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 у детей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5B2D46A" w14:textId="77777777" w:rsidR="00D00D13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представления о пользе и вреде солнца. </w:t>
            </w:r>
          </w:p>
          <w:p w14:paraId="288BC8AA" w14:textId="77777777" w:rsidR="00D00D13" w:rsidRPr="00D00D13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9DF9A7" w14:textId="77777777" w:rsidR="00F42151" w:rsidRPr="00D00D13" w:rsidRDefault="00F42151" w:rsidP="00D00D1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687F319D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729F4BD8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703" w:type="dxa"/>
          </w:tcPr>
          <w:p w14:paraId="642D8851" w14:textId="77777777" w:rsidR="00D00D13" w:rsidRPr="00D00D13" w:rsidRDefault="00F42151" w:rsidP="00D00D13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Игра малой подвижности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1D3662A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«Ручеек»</w:t>
            </w:r>
            <w:r w:rsidR="00D00D13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60331D2" w14:textId="77777777" w:rsidR="00F42151" w:rsidRPr="00D00D13" w:rsidRDefault="00F42151" w:rsidP="00D00D1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воспитание).</w:t>
            </w:r>
          </w:p>
          <w:p w14:paraId="239B39F4" w14:textId="77777777" w:rsidR="00D00D13" w:rsidRPr="000D129A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0B185D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5B26FA4" w14:textId="77777777" w:rsidR="00F42151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«Моя семья»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971C7D7" w14:textId="77777777" w:rsidR="00D00D13" w:rsidRPr="000D129A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6D0C2DBD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Расширить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7439311" w14:textId="77777777" w:rsidR="00F42151" w:rsidRPr="003C41CD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знание детей о семье и окружающих.</w:t>
            </w:r>
          </w:p>
          <w:p w14:paraId="466D99C4" w14:textId="77777777" w:rsidR="00D00D13" w:rsidRPr="000D129A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5B0BC95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83F8BCE" w14:textId="77777777" w:rsidR="00F42151" w:rsidRPr="003C41CD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«В гостях у волшебника».</w:t>
            </w:r>
          </w:p>
          <w:p w14:paraId="58E3120F" w14:textId="77777777" w:rsidR="00D00D13" w:rsidRPr="000D129A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1A38BA72" w14:textId="77777777" w:rsidR="00F42151" w:rsidRPr="00D00D13" w:rsidRDefault="00F42151" w:rsidP="00D00D13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Расширять кругозор детей.</w:t>
            </w:r>
          </w:p>
          <w:p w14:paraId="0D555799" w14:textId="77777777" w:rsidR="00D00D13" w:rsidRPr="000D129A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E0E3431" w14:textId="77777777" w:rsidR="00D00D13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</w:t>
            </w:r>
            <w:r w:rsidR="00D00D13"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1F50AB4" w14:textId="77777777" w:rsidR="00F42151" w:rsidRPr="003C41CD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«Лучики солнца»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0A85921" w14:textId="77777777" w:rsidR="00D00D13" w:rsidRPr="000D129A" w:rsidRDefault="00D00D13" w:rsidP="00D00D13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65703A9A" w14:textId="77777777" w:rsidR="00F42151" w:rsidRPr="00D00D13" w:rsidRDefault="00F42151" w:rsidP="00D00D13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00D1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Создать радостное настроение</w:t>
            </w:r>
          </w:p>
          <w:p w14:paraId="1D850A34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13E521B8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584B457E" w14:textId="77777777" w:rsidR="000D129A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Просмотр познавательной презентации</w:t>
            </w:r>
            <w:r w:rsidR="000D129A"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AB5CEB6" w14:textId="77777777" w:rsid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«Хлеб –богатство Родины» </w:t>
            </w:r>
          </w:p>
          <w:p w14:paraId="0BC7F117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078B216" w14:textId="77777777" w:rsidR="00F42151" w:rsidRPr="000D129A" w:rsidRDefault="00F42151" w:rsidP="000D129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(Ознакомление с окружающим миром)</w:t>
            </w:r>
          </w:p>
          <w:p w14:paraId="0154A859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7CB1435" w14:textId="77777777" w:rsidR="000D129A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Дыхательная гимнастика</w:t>
            </w:r>
            <w:r w:rsidR="000D129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34D2FFBC" w14:textId="77777777" w:rsid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«Хоровод» </w:t>
            </w:r>
          </w:p>
          <w:p w14:paraId="1DA9A368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FEE8F49" w14:textId="77777777" w:rsidR="00F42151" w:rsidRPr="000D129A" w:rsidRDefault="00F42151" w:rsidP="000D129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(Музыка)**</w:t>
            </w:r>
          </w:p>
          <w:p w14:paraId="4DFB8BB8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62BE9C6" w14:textId="77777777" w:rsidR="00F42151" w:rsidRPr="000D129A" w:rsidRDefault="00F42151" w:rsidP="00D00D13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Создать доброжелательную атмосферу.</w:t>
            </w:r>
          </w:p>
          <w:p w14:paraId="1DB41D82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1DCD022" w14:textId="77777777" w:rsidR="00F42151" w:rsidRPr="000D129A" w:rsidRDefault="00F42151" w:rsidP="000D129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воспитание**, ознакомление с окружающим миром, развитие речи)</w:t>
            </w:r>
          </w:p>
          <w:p w14:paraId="2F295BE7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60B7858E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7B8B9437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Рассматривание иллюстраций казахских народных игр</w:t>
            </w:r>
          </w:p>
          <w:p w14:paraId="34C1F6F2" w14:textId="77777777" w:rsidR="000D129A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0D129A"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02B6A39" w14:textId="77777777" w:rsid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«Из какой я сказки?» </w:t>
            </w:r>
          </w:p>
          <w:p w14:paraId="6C96CB0C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6FF869FE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(Развитие речи, ознакомление с окружающим миром)</w:t>
            </w:r>
          </w:p>
          <w:p w14:paraId="28071F00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343D01DE" w14:textId="77777777" w:rsidR="000D129A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0D129A"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37D6456" w14:textId="77777777" w:rsid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память, </w:t>
            </w:r>
          </w:p>
          <w:p w14:paraId="1C7F040C" w14:textId="77777777" w:rsid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логическое мышление,</w:t>
            </w:r>
          </w:p>
          <w:p w14:paraId="4FCAFACE" w14:textId="77777777" w:rsid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воображение. </w:t>
            </w:r>
          </w:p>
          <w:p w14:paraId="39047E63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C7175BA" w14:textId="77777777" w:rsidR="000D129A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Вспомнить</w:t>
            </w:r>
            <w:r w:rsidR="000D129A"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BE51A4" w14:textId="77777777" w:rsidR="00F42151" w:rsidRPr="003C41CD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знакомых героев из сказок, мультфильмов.</w:t>
            </w:r>
          </w:p>
          <w:p w14:paraId="4B4EB7CD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5EE084B" w14:textId="77777777" w:rsidR="00F42151" w:rsidRPr="000D129A" w:rsidRDefault="00F42151" w:rsidP="00D00D13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Кинезеологическое</w:t>
            </w:r>
            <w:proofErr w:type="spellEnd"/>
            <w:r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упражнение</w:t>
            </w:r>
            <w:r w:rsid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7C0F066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FD35A02" w14:textId="77777777" w:rsidR="00F42151" w:rsidRPr="003C41CD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«Кулак ребро ладонь»</w:t>
            </w:r>
          </w:p>
          <w:p w14:paraId="6A310093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4EFFF5C" w14:textId="77777777" w:rsidR="000D129A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0D129A"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6246535" w14:textId="77777777" w:rsid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моторику пальцев рук</w:t>
            </w:r>
          </w:p>
          <w:p w14:paraId="2D4B749A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2C50353" w14:textId="77777777" w:rsidR="00F42151" w:rsidRDefault="000D129A" w:rsidP="000D129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</w:t>
            </w:r>
            <w:r w:rsidR="00F42151" w:rsidRPr="000D129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Физическое воспитание**, ознакомление с окружающим миром, развитие речи)</w:t>
            </w:r>
          </w:p>
          <w:p w14:paraId="1B1D56A7" w14:textId="77777777" w:rsidR="000D129A" w:rsidRPr="000D129A" w:rsidRDefault="000D129A" w:rsidP="000D129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4"/>
                <w:lang w:eastAsia="ru-RU"/>
              </w:rPr>
            </w:pPr>
          </w:p>
        </w:tc>
        <w:tc>
          <w:tcPr>
            <w:tcW w:w="2693" w:type="dxa"/>
          </w:tcPr>
          <w:p w14:paraId="4F9213CB" w14:textId="77777777" w:rsidR="000D129A" w:rsidRDefault="00F42151" w:rsidP="00D00D13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Творческая мастерская</w:t>
            </w:r>
            <w:r w:rsid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20E2565" w14:textId="77777777" w:rsidR="00F42151" w:rsidRPr="000D129A" w:rsidRDefault="000D129A" w:rsidP="00D00D13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Л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епка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: </w:t>
            </w:r>
            <w:r w:rsidRPr="000D129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«Мой хлеб»</w:t>
            </w:r>
          </w:p>
          <w:p w14:paraId="63BD5494" w14:textId="77777777" w:rsidR="00F42151" w:rsidRPr="000D129A" w:rsidRDefault="00F42151" w:rsidP="00D00D13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0D129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Нан</w:t>
            </w:r>
          </w:p>
          <w:p w14:paraId="71629724" w14:textId="77777777" w:rsidR="000D129A" w:rsidRPr="000D129A" w:rsidRDefault="000D129A" w:rsidP="00D00D1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E4D3710" w14:textId="77777777" w:rsidR="00F42151" w:rsidRPr="000D129A" w:rsidRDefault="00F42151" w:rsidP="000D129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0D129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 xml:space="preserve">(Лепка, ознакомление с окружающим миром, казахский </w:t>
            </w:r>
            <w:proofErr w:type="gramStart"/>
            <w:r w:rsidRPr="000D129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0D129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23464BBD" w14:textId="77777777" w:rsidR="00F42151" w:rsidRPr="003C41CD" w:rsidRDefault="00F42151" w:rsidP="00D00D13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B92579" w:rsidRPr="003C41CD" w14:paraId="53C82269" w14:textId="77777777" w:rsidTr="003576EE">
        <w:trPr>
          <w:jc w:val="center"/>
        </w:trPr>
        <w:tc>
          <w:tcPr>
            <w:tcW w:w="2131" w:type="dxa"/>
          </w:tcPr>
          <w:p w14:paraId="1D9813F0" w14:textId="77777777" w:rsidR="00B92579" w:rsidRPr="00C05A9E" w:rsidRDefault="00B92579" w:rsidP="003576E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183" w:type="dxa"/>
            <w:gridSpan w:val="5"/>
            <w:vAlign w:val="center"/>
          </w:tcPr>
          <w:p w14:paraId="6E41B0FB" w14:textId="77777777" w:rsidR="00B92579" w:rsidRPr="00B92579" w:rsidRDefault="00B92579" w:rsidP="00B92579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      </w:t>
            </w:r>
            <w:r w:rsidRPr="00B9257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</w:t>
            </w:r>
            <w:proofErr w:type="spellStart"/>
            <w:r w:rsidRPr="00B9257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Кукутики</w:t>
            </w:r>
            <w:proofErr w:type="spellEnd"/>
            <w:r w:rsidRPr="00B9257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»</w:t>
            </w:r>
          </w:p>
          <w:p w14:paraId="692F825F" w14:textId="77777777" w:rsidR="00B92579" w:rsidRPr="00B92579" w:rsidRDefault="00B92579" w:rsidP="003C41C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EA953A5" w14:textId="77777777" w:rsidR="00B92579" w:rsidRDefault="00B92579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9257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«Утренняя зарядка»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0FAD8AE" w14:textId="77777777" w:rsidR="00B92579" w:rsidRPr="00B92579" w:rsidRDefault="00B92579" w:rsidP="003C41C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25748BA" w14:textId="77777777" w:rsidR="00B92579" w:rsidRDefault="00B92579" w:rsidP="003C41CD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9257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B9257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B9257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798DE647" w14:textId="77777777" w:rsidR="00B92579" w:rsidRPr="00B92579" w:rsidRDefault="00B92579" w:rsidP="003C41CD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F42151" w:rsidRPr="003C41CD" w14:paraId="71E5AF95" w14:textId="77777777" w:rsidTr="003576EE">
        <w:trPr>
          <w:trHeight w:val="282"/>
          <w:jc w:val="center"/>
        </w:trPr>
        <w:tc>
          <w:tcPr>
            <w:tcW w:w="2131" w:type="dxa"/>
          </w:tcPr>
          <w:p w14:paraId="3FDCF049" w14:textId="77777777" w:rsidR="00F42151" w:rsidRPr="00C05A9E" w:rsidRDefault="00F42151" w:rsidP="003576E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2400" w:type="dxa"/>
          </w:tcPr>
          <w:p w14:paraId="19FAE7B4" w14:textId="77777777" w:rsidR="00F42151" w:rsidRPr="008941A1" w:rsidRDefault="00F42151" w:rsidP="006D6F5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дежурных.</w:t>
            </w:r>
          </w:p>
          <w:p w14:paraId="4997AD4C" w14:textId="77777777" w:rsidR="008941A1" w:rsidRPr="008941A1" w:rsidRDefault="008941A1" w:rsidP="006D6F5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E00C55" w14:textId="77777777" w:rsidR="008941A1" w:rsidRPr="008941A1" w:rsidRDefault="00F42151" w:rsidP="006D6F5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6045FCE8" w14:textId="77777777" w:rsidR="008941A1" w:rsidRPr="008941A1" w:rsidRDefault="00F42151" w:rsidP="006D6F5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8043CED" w14:textId="77777777" w:rsidR="008941A1" w:rsidRPr="008941A1" w:rsidRDefault="008941A1" w:rsidP="006D6F5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A23879" w14:textId="77777777" w:rsidR="00F42151" w:rsidRPr="008941A1" w:rsidRDefault="00F42151" w:rsidP="008941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703" w:type="dxa"/>
          </w:tcPr>
          <w:p w14:paraId="4B5D54D8" w14:textId="77777777" w:rsidR="008941A1" w:rsidRDefault="00F42151" w:rsidP="006D6F5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дежурных.</w:t>
            </w:r>
          </w:p>
          <w:p w14:paraId="568CC8F8" w14:textId="77777777" w:rsidR="008941A1" w:rsidRDefault="008941A1" w:rsidP="006D6F5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Прививать детям аккуратность.</w:t>
            </w:r>
          </w:p>
          <w:p w14:paraId="7206BE83" w14:textId="77777777" w:rsidR="00F42151" w:rsidRDefault="008941A1" w:rsidP="006D6F5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Совершенствовать навыки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самообслуживания.</w:t>
            </w:r>
          </w:p>
          <w:p w14:paraId="07C7A16D" w14:textId="77777777" w:rsidR="008941A1" w:rsidRPr="008941A1" w:rsidRDefault="008941A1" w:rsidP="006D6F5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0889390" w14:textId="77777777" w:rsidR="008941A1" w:rsidRDefault="00F42151" w:rsidP="006D6F5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болсын</w:t>
            </w:r>
            <w:proofErr w:type="spellEnd"/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! </w:t>
            </w:r>
          </w:p>
          <w:p w14:paraId="6291C14B" w14:textId="77777777" w:rsidR="00F42151" w:rsidRPr="008941A1" w:rsidRDefault="00F42151" w:rsidP="006D6F5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Ет</w:t>
            </w:r>
            <w:proofErr w:type="spellEnd"/>
          </w:p>
          <w:p w14:paraId="0CB14D1D" w14:textId="77777777" w:rsidR="008941A1" w:rsidRPr="008941A1" w:rsidRDefault="008941A1" w:rsidP="006D6F5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8E81679" w14:textId="77777777" w:rsidR="00F42151" w:rsidRPr="008941A1" w:rsidRDefault="00F42151" w:rsidP="008941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4AB2D7A1" w14:textId="77777777" w:rsidR="008941A1" w:rsidRDefault="008941A1" w:rsidP="008941A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дежурных.</w:t>
            </w:r>
          </w:p>
          <w:p w14:paraId="4A0713C1" w14:textId="77777777" w:rsidR="008941A1" w:rsidRDefault="008941A1" w:rsidP="008941A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Прививать детям аккуратность.</w:t>
            </w:r>
          </w:p>
          <w:p w14:paraId="0C8DABE8" w14:textId="77777777" w:rsidR="008941A1" w:rsidRDefault="008941A1" w:rsidP="008941A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Совершенствовать навыки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самообслуживания.</w:t>
            </w:r>
          </w:p>
          <w:p w14:paraId="3208A020" w14:textId="77777777" w:rsidR="008941A1" w:rsidRPr="008941A1" w:rsidRDefault="008941A1" w:rsidP="008941A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F3B1FC" w14:textId="77777777" w:rsidR="008941A1" w:rsidRDefault="008941A1" w:rsidP="008941A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болсын</w:t>
            </w:r>
            <w:proofErr w:type="spellEnd"/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! </w:t>
            </w:r>
          </w:p>
          <w:p w14:paraId="12FFD988" w14:textId="77777777" w:rsidR="008941A1" w:rsidRPr="008941A1" w:rsidRDefault="008941A1" w:rsidP="008941A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Ет</w:t>
            </w:r>
            <w:proofErr w:type="spellEnd"/>
          </w:p>
          <w:p w14:paraId="7C48E6BB" w14:textId="77777777" w:rsidR="008941A1" w:rsidRPr="008941A1" w:rsidRDefault="008941A1" w:rsidP="008941A1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13C89A35" w14:textId="77777777" w:rsidR="00F42151" w:rsidRPr="003C41CD" w:rsidRDefault="008941A1" w:rsidP="008941A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11D0A9EA" w14:textId="77777777" w:rsidR="008941A1" w:rsidRDefault="00F42151" w:rsidP="006D6F5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дежурных.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D133480" w14:textId="77777777" w:rsidR="008941A1" w:rsidRDefault="008941A1" w:rsidP="006D6F5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Закреплять умение самостоятельно выполнять обязанности дежурных</w:t>
            </w:r>
            <w:r w:rsidR="00F42151"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4D1D8B5" w14:textId="77777777" w:rsidR="008941A1" w:rsidRDefault="008941A1" w:rsidP="006D6F5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раскладывать по порядку хлебницы,</w:t>
            </w:r>
          </w:p>
          <w:p w14:paraId="71737928" w14:textId="77777777" w:rsidR="008941A1" w:rsidRDefault="008941A1" w:rsidP="006D6F5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кружки, </w:t>
            </w:r>
          </w:p>
          <w:p w14:paraId="75FBF8D3" w14:textId="77777777" w:rsidR="008941A1" w:rsidRDefault="008941A1" w:rsidP="006D6F5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тарелки, </w:t>
            </w:r>
          </w:p>
          <w:p w14:paraId="5E85BC3F" w14:textId="77777777" w:rsidR="00F42151" w:rsidRPr="003C41CD" w:rsidRDefault="008941A1" w:rsidP="006D6F5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салфетки.</w:t>
            </w:r>
          </w:p>
          <w:p w14:paraId="4B93B7FE" w14:textId="77777777" w:rsidR="008941A1" w:rsidRPr="008941A1" w:rsidRDefault="00F42151" w:rsidP="006D6F5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7D0675D1" w14:textId="77777777" w:rsidR="008941A1" w:rsidRPr="008941A1" w:rsidRDefault="00F42151" w:rsidP="006D6F5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BE2DE5D" w14:textId="77777777" w:rsidR="008941A1" w:rsidRPr="008941A1" w:rsidRDefault="008941A1" w:rsidP="008941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49799756" w14:textId="77777777" w:rsidR="00F42151" w:rsidRDefault="00F42151" w:rsidP="008941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58AF9A54" w14:textId="77777777" w:rsidR="008941A1" w:rsidRPr="008941A1" w:rsidRDefault="008941A1" w:rsidP="008941A1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</w:tcPr>
          <w:p w14:paraId="63C06B6B" w14:textId="77777777" w:rsidR="008941A1" w:rsidRPr="008941A1" w:rsidRDefault="008941A1" w:rsidP="008941A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Работа дежурных.</w:t>
            </w:r>
          </w:p>
          <w:p w14:paraId="67E5DF14" w14:textId="77777777" w:rsidR="008941A1" w:rsidRPr="008941A1" w:rsidRDefault="008941A1" w:rsidP="008941A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8AC0217" w14:textId="77777777" w:rsidR="008941A1" w:rsidRPr="008941A1" w:rsidRDefault="008941A1" w:rsidP="008941A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болсын</w:t>
            </w:r>
            <w:proofErr w:type="spellEnd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79D927E9" w14:textId="77777777" w:rsidR="008941A1" w:rsidRPr="008941A1" w:rsidRDefault="008941A1" w:rsidP="008941A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Pr="008941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ADD03B7" w14:textId="77777777" w:rsidR="008941A1" w:rsidRPr="008941A1" w:rsidRDefault="008941A1" w:rsidP="008941A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BE456E1" w14:textId="77777777" w:rsidR="00F42151" w:rsidRPr="003C41CD" w:rsidRDefault="008941A1" w:rsidP="008941A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8941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</w:tr>
      <w:tr w:rsidR="00F42151" w:rsidRPr="003C41CD" w14:paraId="2AD30B12" w14:textId="77777777" w:rsidTr="00551423">
        <w:trPr>
          <w:trHeight w:val="282"/>
          <w:jc w:val="center"/>
        </w:trPr>
        <w:tc>
          <w:tcPr>
            <w:tcW w:w="2131" w:type="dxa"/>
          </w:tcPr>
          <w:p w14:paraId="138DC9AA" w14:textId="77777777" w:rsidR="00F42151" w:rsidRPr="00C05A9E" w:rsidRDefault="00F42151" w:rsidP="00B6651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Игровая познавательная деятельность</w:t>
            </w:r>
            <w:r w:rsidR="00B6651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с воспитателем</w:t>
            </w:r>
          </w:p>
        </w:tc>
        <w:tc>
          <w:tcPr>
            <w:tcW w:w="2400" w:type="dxa"/>
          </w:tcPr>
          <w:p w14:paraId="417E2CD7" w14:textId="77777777" w:rsidR="00F42151" w:rsidRPr="007E0F07" w:rsidRDefault="00F42151" w:rsidP="00B6651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E0F0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Организация игрового пространства</w:t>
            </w:r>
            <w:r w:rsidR="007E0F0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208B02C8" w14:textId="77777777" w:rsidR="007E0F07" w:rsidRP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F681DC" w14:textId="77777777" w:rsid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7E0F0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Прочесть стихотворение</w:t>
            </w:r>
            <w:r w:rsidRPr="007E0F0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«Детский сад»</w:t>
            </w:r>
          </w:p>
          <w:p w14:paraId="7EE0882B" w14:textId="77777777" w:rsidR="007E0F07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7E0F07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опорой на </w:t>
            </w:r>
            <w:proofErr w:type="spellStart"/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мнемотаблицу</w:t>
            </w:r>
            <w:proofErr w:type="spellEnd"/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</w:t>
            </w:r>
          </w:p>
          <w:p w14:paraId="06D4E31E" w14:textId="77777777" w:rsid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заучивание наизусть. </w:t>
            </w:r>
          </w:p>
          <w:p w14:paraId="3019B55D" w14:textId="77777777" w:rsidR="007E0F07" w:rsidRP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54F84DA" w14:textId="77777777" w:rsidR="00F42151" w:rsidRPr="007E0F07" w:rsidRDefault="00F42151" w:rsidP="007E0F0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E0F0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(Художественная литература)</w:t>
            </w:r>
          </w:p>
          <w:p w14:paraId="36A897C1" w14:textId="77777777" w:rsidR="007E0F07" w:rsidRP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D2AAEA" w14:textId="77777777" w:rsidR="007E0F07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E0F0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Мероприятие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8F3D11D" w14:textId="77777777" w:rsidR="00F42151" w:rsidRPr="003C41CD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(День защиты детей)</w:t>
            </w:r>
          </w:p>
          <w:p w14:paraId="7CAA13FB" w14:textId="77777777" w:rsidR="007E0F07" w:rsidRP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3CD8B35" w14:textId="77777777" w:rsid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7E0F0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</w:t>
            </w:r>
            <w:r w:rsidRPr="007E0F0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F623005" w14:textId="77777777" w:rsid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 праздником, </w:t>
            </w:r>
          </w:p>
          <w:p w14:paraId="14D8F966" w14:textId="77777777" w:rsidR="00F42151" w:rsidRPr="003C41CD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правами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детей.</w:t>
            </w:r>
          </w:p>
          <w:p w14:paraId="62E47FC4" w14:textId="77777777" w:rsidR="007E0F07" w:rsidRP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066781" w14:textId="77777777" w:rsidR="00F42151" w:rsidRDefault="00F42151" w:rsidP="00B66518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7E0F0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Сюжетно-ролевая игра</w:t>
            </w:r>
            <w:r w:rsidR="007E0F07" w:rsidRPr="007E0F0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7E0F0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7E0F0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Дукен</w:t>
            </w:r>
            <w:proofErr w:type="spellEnd"/>
            <w:r w:rsidRPr="007E0F0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  <w:r w:rsidR="007E0F0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.</w:t>
            </w:r>
          </w:p>
          <w:p w14:paraId="57BDAFE1" w14:textId="77777777" w:rsidR="007E0F07" w:rsidRP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31139DC" w14:textId="77777777" w:rsidR="007E0F07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E0F0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Выполнять</w:t>
            </w:r>
            <w:r w:rsidR="007E0F07" w:rsidRPr="007E0F0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6E56EB5" w14:textId="77777777" w:rsid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роль продавца и покупателя, </w:t>
            </w:r>
          </w:p>
          <w:p w14:paraId="0AD50207" w14:textId="77777777" w:rsidR="00F42151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использовать атрибуты к игре.</w:t>
            </w:r>
          </w:p>
          <w:p w14:paraId="28BB8C14" w14:textId="77777777" w:rsidR="007E0F07" w:rsidRPr="007E0F07" w:rsidRDefault="007E0F07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DF9A452" w14:textId="77777777" w:rsidR="007E0F07" w:rsidRDefault="00F42151" w:rsidP="007E0F07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E0F0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D21BB73" w14:textId="77777777" w:rsidR="007E0F07" w:rsidRPr="007E0F07" w:rsidRDefault="00F42151" w:rsidP="007E0F07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E0F0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Ойыншық</w:t>
            </w:r>
            <w:proofErr w:type="spellEnd"/>
            <w:r w:rsidRPr="007E0F0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02210692" w14:textId="77777777" w:rsidR="007E0F07" w:rsidRPr="007E0F07" w:rsidRDefault="007E0F07" w:rsidP="007E0F07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805AFB5" w14:textId="77777777" w:rsidR="00F42151" w:rsidRDefault="00F42151" w:rsidP="007E0F0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E0F0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7E0F0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7E0F0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1D329417" w14:textId="77777777" w:rsidR="007E0F07" w:rsidRPr="001E75E8" w:rsidRDefault="007E0F07" w:rsidP="007E0F0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703" w:type="dxa"/>
          </w:tcPr>
          <w:p w14:paraId="3867FEF6" w14:textId="77777777" w:rsidR="00F42151" w:rsidRPr="001E75E8" w:rsidRDefault="00F42151" w:rsidP="00B6651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Организация игрового пространства</w:t>
            </w:r>
            <w:r w:rsidR="001E75E8"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08ACFD96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F890B47" w14:textId="77777777" w:rsidR="00F42151" w:rsidRPr="003C41CD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«Режим дня»</w:t>
            </w:r>
          </w:p>
          <w:p w14:paraId="77828DF0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668C26CC" w14:textId="77777777" w:rsid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 представления о предметах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необходимых в разных режимных моментах. </w:t>
            </w:r>
          </w:p>
          <w:p w14:paraId="29B94EA1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50A4D41" w14:textId="77777777" w:rsidR="00F42151" w:rsidRPr="001E75E8" w:rsidRDefault="00F42151" w:rsidP="001E75E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37429D7E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1A0AD50" w14:textId="77777777" w:rsidR="001E75E8" w:rsidRPr="001E75E8" w:rsidRDefault="00F42151" w:rsidP="00B66518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E75E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Ойыншық</w:t>
            </w:r>
            <w:proofErr w:type="spellEnd"/>
            <w:r w:rsidRPr="001E75E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5C2594ED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8CF3126" w14:textId="77777777" w:rsidR="00F42151" w:rsidRPr="001E75E8" w:rsidRDefault="00F42151" w:rsidP="001E75E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2F9D4B9C" w14:textId="77777777" w:rsidR="00F42151" w:rsidRPr="003C41CD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406A5A1E" w14:textId="77777777" w:rsidR="001E75E8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1E75E8"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B0FFE73" w14:textId="77777777" w:rsidR="00F42151" w:rsidRPr="003C41CD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Көбелекті</w:t>
            </w:r>
            <w:proofErr w:type="spellEnd"/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жинаймыз</w:t>
            </w:r>
            <w:proofErr w:type="spellEnd"/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3FA15B8B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C41AE33" w14:textId="77777777" w:rsidR="00F42151" w:rsidRPr="001E75E8" w:rsidRDefault="00F42151" w:rsidP="001E75E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(Развитие речи, казахский </w:t>
            </w:r>
            <w:proofErr w:type="gramStart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6EC4B809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BD5257D" w14:textId="77777777" w:rsidR="001E75E8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Игра-пантомима</w:t>
            </w:r>
            <w:r w:rsidR="001E75E8"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B0BD566" w14:textId="77777777" w:rsidR="00F42151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«Был у зайца огород» (В. Степанов)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0066B3E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14D0469" w14:textId="77777777" w:rsidR="001E75E8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</w:t>
            </w:r>
            <w:r w:rsidR="001E75E8"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2AF16A6" w14:textId="77777777" w:rsidR="00F42151" w:rsidRPr="003C41CD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пантомимических навыков.</w:t>
            </w:r>
          </w:p>
          <w:p w14:paraId="0204A45E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7225742" w14:textId="77777777" w:rsidR="00F42151" w:rsidRPr="001E75E8" w:rsidRDefault="00F42151" w:rsidP="00B66518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E75E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Ойыншық</w:t>
            </w:r>
            <w:proofErr w:type="spellEnd"/>
          </w:p>
          <w:p w14:paraId="4B7A3FCB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BEE1DCA" w14:textId="77777777" w:rsidR="00F42151" w:rsidRPr="001E75E8" w:rsidRDefault="00F42151" w:rsidP="001E75E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Казахский </w:t>
            </w:r>
            <w:proofErr w:type="gramStart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язык,*</w:t>
            </w:r>
            <w:proofErr w:type="gramEnd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 развитие речи)</w:t>
            </w:r>
          </w:p>
          <w:p w14:paraId="68F98AC6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4DB734" w14:textId="77777777" w:rsidR="00F42151" w:rsidRPr="001E75E8" w:rsidRDefault="00F42151" w:rsidP="00B6651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Пальчиковая гимнастика</w:t>
            </w:r>
            <w:r w:rsidR="001E75E8"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87A2798" w14:textId="77777777" w:rsidR="00F42151" w:rsidRPr="003C41CD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«Пальчик, мальчик</w:t>
            </w:r>
          </w:p>
          <w:p w14:paraId="314DED07" w14:textId="77777777" w:rsidR="00F42151" w:rsidRPr="003C41CD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…»</w:t>
            </w:r>
          </w:p>
          <w:p w14:paraId="158AF438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EC7D78C" w14:textId="77777777" w:rsidR="001E75E8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</w:t>
            </w:r>
            <w:r w:rsidR="001E75E8"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3A4C91D" w14:textId="77777777" w:rsidR="00F42151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мелкой  м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оторики</w:t>
            </w:r>
            <w:proofErr w:type="gramEnd"/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3C41A4E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1531E1BA" w14:textId="77777777" w:rsidR="00F42151" w:rsidRPr="001E75E8" w:rsidRDefault="00F42151" w:rsidP="001E75E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35AD69AC" w14:textId="77777777" w:rsidR="00F42151" w:rsidRPr="003C41CD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  <w:shd w:val="clear" w:color="auto" w:fill="FFFFFF"/>
          </w:tcPr>
          <w:p w14:paraId="58BBC1CD" w14:textId="77777777" w:rsidR="001E75E8" w:rsidRDefault="00F42151" w:rsidP="00B6651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Конструируем</w:t>
            </w:r>
          </w:p>
          <w:p w14:paraId="3606B8E7" w14:textId="77777777" w:rsidR="00F42151" w:rsidRPr="001E75E8" w:rsidRDefault="00F42151" w:rsidP="00B66518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«Дорога домой»</w:t>
            </w:r>
          </w:p>
          <w:p w14:paraId="3AF0512E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06734B1" w14:textId="77777777" w:rsidR="001E75E8" w:rsidRPr="001E75E8" w:rsidRDefault="00F42151" w:rsidP="001E75E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(Конструирование, развитие речи)</w:t>
            </w:r>
          </w:p>
          <w:p w14:paraId="025D421F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EBE4E3E" w14:textId="77777777" w:rsidR="001E75E8" w:rsidRPr="001E75E8" w:rsidRDefault="00F42151" w:rsidP="00B66518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E75E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Ойыншық</w:t>
            </w:r>
            <w:proofErr w:type="spellEnd"/>
            <w:r w:rsidRPr="001E75E8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5CC7617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3FDB51D5" w14:textId="77777777" w:rsidR="00F42151" w:rsidRPr="001E75E8" w:rsidRDefault="00F42151" w:rsidP="001E75E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5BDF2D6C" w14:textId="77777777" w:rsidR="00F42151" w:rsidRPr="003C41CD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1BDE684C" w14:textId="77777777" w:rsidR="00F42151" w:rsidRPr="003C41CD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3E53D9D7" w14:textId="77777777" w:rsidR="001E75E8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</w:t>
            </w:r>
            <w:r w:rsidR="001E75E8"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1D8E9B8" w14:textId="77777777" w:rsidR="00F42151" w:rsidRPr="003C41CD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«Чудесный мешочек»</w:t>
            </w:r>
          </w:p>
          <w:p w14:paraId="698AFECC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45DD8D7" w14:textId="77777777" w:rsidR="001E75E8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</w:t>
            </w:r>
            <w:r w:rsidR="001E75E8"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F5465D4" w14:textId="77777777" w:rsid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тактильных ощущений, </w:t>
            </w:r>
          </w:p>
          <w:p w14:paraId="13D358ED" w14:textId="77777777" w:rsidR="00F42151" w:rsidRPr="003C41CD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умения узнавать на ощупь предметы с выраженной формой.</w:t>
            </w:r>
          </w:p>
          <w:p w14:paraId="2E072695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35FFB97" w14:textId="77777777" w:rsidR="00F42151" w:rsidRPr="003C41CD" w:rsidRDefault="00F42151" w:rsidP="001E75E8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(</w:t>
            </w:r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Ознакомление с окружающим миром, казахский </w:t>
            </w:r>
            <w:proofErr w:type="gramStart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E75E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7443CB69" w14:textId="77777777" w:rsidR="001E75E8" w:rsidRPr="001E75E8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7DF6923" w14:textId="77777777" w:rsidR="001E75E8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Чтение</w:t>
            </w:r>
            <w:r w:rsidR="001E75E8" w:rsidRPr="001E75E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0D1566F" w14:textId="77777777" w:rsidR="00F42151" w:rsidRPr="003C41CD" w:rsidRDefault="001E75E8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«Права детей в стихах»</w:t>
            </w:r>
          </w:p>
          <w:p w14:paraId="79ED9752" w14:textId="77777777" w:rsidR="00F42151" w:rsidRPr="003C41CD" w:rsidRDefault="00F42151" w:rsidP="00B66518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F42151" w:rsidRPr="003C41CD" w14:paraId="36E059F2" w14:textId="77777777" w:rsidTr="00551423">
        <w:trPr>
          <w:jc w:val="center"/>
        </w:trPr>
        <w:tc>
          <w:tcPr>
            <w:tcW w:w="2131" w:type="dxa"/>
            <w:vAlign w:val="center"/>
          </w:tcPr>
          <w:p w14:paraId="7D5C6E4D" w14:textId="77777777" w:rsidR="00F42151" w:rsidRPr="00C05A9E" w:rsidRDefault="00F42151" w:rsidP="003C41CD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400" w:type="dxa"/>
          </w:tcPr>
          <w:p w14:paraId="5E008C16" w14:textId="77777777" w:rsidR="0053153C" w:rsidRDefault="00F42151" w:rsidP="0053153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3153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Индивидуальные беседы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60B1B9B" w14:textId="77777777" w:rsidR="00F42151" w:rsidRPr="003C41CD" w:rsidRDefault="00F42151" w:rsidP="0053153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(по ситуации).</w:t>
            </w:r>
          </w:p>
          <w:p w14:paraId="032EED91" w14:textId="77777777" w:rsidR="00D00351" w:rsidRPr="00D00351" w:rsidRDefault="00F42151" w:rsidP="0053153C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Дене </w:t>
            </w:r>
            <w:proofErr w:type="spellStart"/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мүшелері</w:t>
            </w:r>
            <w:proofErr w:type="spellEnd"/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3A5C8880" w14:textId="77777777" w:rsidR="00D00351" w:rsidRPr="00D00351" w:rsidRDefault="00D00351" w:rsidP="0053153C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AED7285" w14:textId="77777777" w:rsidR="00F42151" w:rsidRDefault="00F42151" w:rsidP="00D0035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524EFE87" w14:textId="77777777" w:rsidR="00D00351" w:rsidRPr="00551423" w:rsidRDefault="00D00351" w:rsidP="00D0035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"/>
                <w:lang w:eastAsia="ru-RU"/>
              </w:rPr>
            </w:pPr>
          </w:p>
        </w:tc>
        <w:tc>
          <w:tcPr>
            <w:tcW w:w="2703" w:type="dxa"/>
          </w:tcPr>
          <w:p w14:paraId="3B87734F" w14:textId="77777777" w:rsidR="00F42151" w:rsidRPr="003C41CD" w:rsidRDefault="00F42151" w:rsidP="0053153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3153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Индивидуальные беседы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(по ситуации).</w:t>
            </w:r>
          </w:p>
          <w:p w14:paraId="565F779D" w14:textId="77777777" w:rsidR="00551423" w:rsidRDefault="00551423" w:rsidP="00551423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</w:p>
          <w:p w14:paraId="277C9AAD" w14:textId="77777777" w:rsidR="00551423" w:rsidRPr="00D00351" w:rsidRDefault="00551423" w:rsidP="00551423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Дене </w:t>
            </w:r>
            <w:proofErr w:type="spellStart"/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мүшелері</w:t>
            </w:r>
            <w:proofErr w:type="spellEnd"/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246B41D" w14:textId="77777777" w:rsidR="00551423" w:rsidRPr="00D00351" w:rsidRDefault="00551423" w:rsidP="0055142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D78B180" w14:textId="77777777" w:rsidR="00551423" w:rsidRDefault="00551423" w:rsidP="00551423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3A3E43CE" w14:textId="77777777" w:rsidR="00F42151" w:rsidRPr="00551423" w:rsidRDefault="00F42151" w:rsidP="0053153C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2693" w:type="dxa"/>
          </w:tcPr>
          <w:p w14:paraId="01BC1A8B" w14:textId="77777777" w:rsidR="0053153C" w:rsidRDefault="00F42151" w:rsidP="0053153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3153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Повторение</w:t>
            </w:r>
            <w:r w:rsidR="0053153C" w:rsidRPr="0053153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852FEC5" w14:textId="77777777" w:rsidR="00F42151" w:rsidRPr="003C41CD" w:rsidRDefault="0053153C" w:rsidP="0053153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 поведения на свежем воздухе.</w:t>
            </w:r>
          </w:p>
          <w:p w14:paraId="13048EDC" w14:textId="77777777" w:rsidR="00551423" w:rsidRPr="00D00351" w:rsidRDefault="00551423" w:rsidP="00551423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Дене </w:t>
            </w:r>
            <w:proofErr w:type="spellStart"/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мүшелері</w:t>
            </w:r>
            <w:proofErr w:type="spellEnd"/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30E93662" w14:textId="77777777" w:rsidR="00551423" w:rsidRPr="00D00351" w:rsidRDefault="00551423" w:rsidP="0055142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DD82ABC" w14:textId="77777777" w:rsidR="00551423" w:rsidRDefault="00551423" w:rsidP="0055142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68EC6608" w14:textId="77777777" w:rsidR="00F42151" w:rsidRPr="00551423" w:rsidRDefault="00F42151" w:rsidP="0053153C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2694" w:type="dxa"/>
          </w:tcPr>
          <w:p w14:paraId="501324EF" w14:textId="77777777" w:rsidR="00F42151" w:rsidRPr="003C41CD" w:rsidRDefault="00F42151" w:rsidP="0053153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Индивидуальные беседы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(по ситуации).</w:t>
            </w:r>
          </w:p>
          <w:p w14:paraId="097CD179" w14:textId="77777777" w:rsidR="00551423" w:rsidRDefault="00551423" w:rsidP="00551423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</w:p>
          <w:p w14:paraId="147CD0F9" w14:textId="77777777" w:rsidR="00551423" w:rsidRPr="00D00351" w:rsidRDefault="00551423" w:rsidP="00551423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Дене </w:t>
            </w:r>
            <w:proofErr w:type="spellStart"/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мүшелері</w:t>
            </w:r>
            <w:proofErr w:type="spellEnd"/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36994E9" w14:textId="77777777" w:rsidR="00551423" w:rsidRPr="00D00351" w:rsidRDefault="00551423" w:rsidP="0055142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8267D0" w14:textId="77777777" w:rsidR="00551423" w:rsidRDefault="00551423" w:rsidP="0055142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29D5871B" w14:textId="77777777" w:rsidR="00F42151" w:rsidRPr="00551423" w:rsidRDefault="00F42151" w:rsidP="0053153C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</w:tcPr>
          <w:p w14:paraId="7FACE9E7" w14:textId="77777777" w:rsidR="00551423" w:rsidRDefault="00F42151" w:rsidP="0053153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Индивидуальные </w:t>
            </w:r>
          </w:p>
          <w:p w14:paraId="27962D9E" w14:textId="77777777" w:rsidR="00F42151" w:rsidRPr="003C41CD" w:rsidRDefault="00F42151" w:rsidP="0053153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беседы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(по ситуации).</w:t>
            </w:r>
          </w:p>
          <w:p w14:paraId="4760D30D" w14:textId="77777777" w:rsidR="00551423" w:rsidRDefault="00551423" w:rsidP="00551423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</w:p>
          <w:p w14:paraId="688D6C97" w14:textId="77777777" w:rsidR="00551423" w:rsidRPr="00D00351" w:rsidRDefault="00551423" w:rsidP="00551423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Дене </w:t>
            </w:r>
            <w:proofErr w:type="spellStart"/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мүшелері</w:t>
            </w:r>
            <w:proofErr w:type="spellEnd"/>
            <w:r w:rsidRPr="00D0035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48BD904" w14:textId="77777777" w:rsidR="00551423" w:rsidRPr="00D00351" w:rsidRDefault="00551423" w:rsidP="00551423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11211B" w14:textId="77777777" w:rsidR="00551423" w:rsidRDefault="00551423" w:rsidP="0055142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D0035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302FDA8F" w14:textId="77777777" w:rsidR="00F42151" w:rsidRPr="00551423" w:rsidRDefault="00F42151" w:rsidP="0053153C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</w:tr>
      <w:tr w:rsidR="00F42151" w:rsidRPr="003C41CD" w14:paraId="0D388E9D" w14:textId="77777777" w:rsidTr="001A6484">
        <w:trPr>
          <w:jc w:val="center"/>
        </w:trPr>
        <w:tc>
          <w:tcPr>
            <w:tcW w:w="2131" w:type="dxa"/>
          </w:tcPr>
          <w:p w14:paraId="57E76304" w14:textId="77777777" w:rsidR="00F42151" w:rsidRPr="00C05A9E" w:rsidRDefault="00F42151" w:rsidP="001A6484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Прогулка</w:t>
            </w:r>
          </w:p>
        </w:tc>
        <w:tc>
          <w:tcPr>
            <w:tcW w:w="2400" w:type="dxa"/>
            <w:vAlign w:val="center"/>
          </w:tcPr>
          <w:p w14:paraId="62CE82F1" w14:textId="77777777" w:rsidR="00F42151" w:rsidRPr="00CE55BE" w:rsidRDefault="00F42151" w:rsidP="003C41CD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E55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солнцем</w:t>
            </w:r>
            <w:r w:rsidR="00CE55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2782465F" w14:textId="77777777" w:rsidR="00CE55BE" w:rsidRPr="00CE55BE" w:rsidRDefault="00CE55BE" w:rsidP="003C41CD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4BD276CA" w14:textId="77777777" w:rsidR="00CE55BE" w:rsidRDefault="00F42151" w:rsidP="003C41CD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E55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CE55BE" w:rsidRPr="00CE55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423F9C6" w14:textId="77777777" w:rsidR="00CE55BE" w:rsidRDefault="00CE55BE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CE55BE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представления детей о том, </w:t>
            </w:r>
          </w:p>
          <w:p w14:paraId="53320B54" w14:textId="77777777" w:rsidR="00CE55BE" w:rsidRDefault="00CE55BE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что когда светит солнце, на улице тепло. </w:t>
            </w:r>
          </w:p>
          <w:p w14:paraId="41E96CA8" w14:textId="77777777" w:rsidR="00CE55BE" w:rsidRPr="00CE55BE" w:rsidRDefault="00CE55BE" w:rsidP="003C41CD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32FA4C63" w14:textId="77777777" w:rsidR="00F42151" w:rsidRPr="00CE55BE" w:rsidRDefault="00F42151" w:rsidP="00CE55B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E55B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</w:t>
            </w:r>
          </w:p>
          <w:p w14:paraId="47514642" w14:textId="77777777" w:rsidR="00F42151" w:rsidRPr="00CE55BE" w:rsidRDefault="00F42151" w:rsidP="00CE55B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CE55B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с окружающим миром)</w:t>
            </w:r>
          </w:p>
          <w:p w14:paraId="14013915" w14:textId="77777777" w:rsidR="00CE55BE" w:rsidRPr="001A6484" w:rsidRDefault="00CE55BE" w:rsidP="003C41C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DF78BB6" w14:textId="77777777" w:rsidR="001A6484" w:rsidRDefault="00F42151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A648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«Опытническая деятельность</w:t>
            </w:r>
            <w:r w:rsidR="001A6484" w:rsidRPr="001A648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CB7779E" w14:textId="77777777" w:rsidR="00F42151" w:rsidRDefault="001A6484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«Вода и солнышко»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574D292" w14:textId="77777777" w:rsidR="001A6484" w:rsidRPr="001A6484" w:rsidRDefault="001A6484" w:rsidP="003C41C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DBF13B6" w14:textId="77777777" w:rsidR="001A6484" w:rsidRDefault="00F42151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A648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Малоподвижная игра</w:t>
            </w:r>
            <w:r w:rsidR="001A6484" w:rsidRPr="001A648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66423CE" w14:textId="77777777" w:rsidR="00F42151" w:rsidRDefault="001A6484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«Добрые слова»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ABE64E2" w14:textId="77777777" w:rsidR="001A6484" w:rsidRPr="001A6484" w:rsidRDefault="001A6484" w:rsidP="003C41CD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25312425" w14:textId="77777777" w:rsidR="001A6484" w:rsidRDefault="00F42151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A648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</w:t>
            </w:r>
            <w:r w:rsidR="001A6484" w:rsidRPr="001A648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9446473" w14:textId="77777777" w:rsidR="00F42151" w:rsidRPr="003C41CD" w:rsidRDefault="001A6484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элементарными словами</w:t>
            </w:r>
          </w:p>
          <w:p w14:paraId="7FCE74C7" w14:textId="77777777" w:rsidR="00F42151" w:rsidRPr="003C41CD" w:rsidRDefault="00F42151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вежливости.</w:t>
            </w:r>
          </w:p>
          <w:p w14:paraId="2E62F0CD" w14:textId="77777777" w:rsidR="001A6484" w:rsidRPr="001A6484" w:rsidRDefault="001A6484" w:rsidP="003C41CD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4BCC1B7" w14:textId="77777777" w:rsidR="00F42151" w:rsidRPr="003C41CD" w:rsidRDefault="00F42151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A648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лопатки, ведерки, мыльные пузыри, мяч, ленточки, шарики,</w:t>
            </w:r>
          </w:p>
          <w:p w14:paraId="786049C4" w14:textId="77777777" w:rsidR="00F42151" w:rsidRPr="003C41CD" w:rsidRDefault="00F42151" w:rsidP="003C41CD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картинки.</w:t>
            </w:r>
          </w:p>
          <w:p w14:paraId="20FADE90" w14:textId="77777777" w:rsidR="00F42151" w:rsidRPr="001A6484" w:rsidRDefault="00F42151" w:rsidP="003C41CD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A648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Доп</w:t>
            </w:r>
            <w:proofErr w:type="spellEnd"/>
          </w:p>
          <w:p w14:paraId="5339059D" w14:textId="77777777" w:rsidR="001A6484" w:rsidRPr="001A6484" w:rsidRDefault="001A6484" w:rsidP="003C41CD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D9946EE" w14:textId="77777777" w:rsidR="00F42151" w:rsidRPr="001A6484" w:rsidRDefault="00F42151" w:rsidP="001A648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A648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1A648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1A648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0C42EBB6" w14:textId="77777777" w:rsidR="00F42151" w:rsidRPr="003C41CD" w:rsidRDefault="00F42151" w:rsidP="001A6484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A648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казахский </w:t>
            </w:r>
            <w:proofErr w:type="gramStart"/>
            <w:r w:rsidRPr="001A648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A648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703" w:type="dxa"/>
          </w:tcPr>
          <w:p w14:paraId="7E595106" w14:textId="77777777" w:rsidR="00F42151" w:rsidRDefault="00F42151" w:rsidP="00CE55B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6200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небом</w:t>
            </w:r>
            <w:r w:rsidR="00B6200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43863DF4" w14:textId="77777777" w:rsidR="00B6200D" w:rsidRPr="00B6200D" w:rsidRDefault="00B6200D" w:rsidP="00CE55BE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10038D57" w14:textId="77777777" w:rsidR="00B6200D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6200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B6200D" w:rsidRPr="00B6200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51F1F5" w14:textId="77777777" w:rsidR="00B6200D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навыки наблюдения за природными явлениями, </w:t>
            </w:r>
          </w:p>
          <w:p w14:paraId="29BC3C6A" w14:textId="77777777" w:rsidR="00F42151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расширять представления о погоде, связывая ее с состоянием неба.</w:t>
            </w:r>
          </w:p>
          <w:p w14:paraId="35668474" w14:textId="77777777" w:rsidR="00B6200D" w:rsidRPr="00B6200D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F416BB" w14:textId="77777777" w:rsidR="00B6200D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6200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B6200D" w:rsidRPr="00B6200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718CD71" w14:textId="77777777" w:rsidR="00F42151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«Мы веселые ребята»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D8E22CB" w14:textId="77777777" w:rsidR="00B6200D" w:rsidRPr="00B6200D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0D9AF2C" w14:textId="77777777" w:rsidR="00B6200D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6200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Игры</w:t>
            </w:r>
            <w:r w:rsidR="00B6200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A21F444" w14:textId="77777777" w:rsidR="00F42151" w:rsidRPr="003C41CD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 интересам на участке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3A4A0E7" w14:textId="77777777" w:rsidR="00B6200D" w:rsidRPr="00B6200D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0DBDB3B5" w14:textId="77777777" w:rsidR="00B6200D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6200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Способствовать</w:t>
            </w:r>
            <w:r w:rsidR="00B6200D" w:rsidRPr="00B6200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1A3EEE9" w14:textId="77777777" w:rsidR="00B6200D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формированию положительных взаимоотношений между детьми,</w:t>
            </w:r>
          </w:p>
          <w:p w14:paraId="49113769" w14:textId="77777777" w:rsidR="00F42151" w:rsidRPr="003C41CD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воспитывать организованность.</w:t>
            </w:r>
          </w:p>
          <w:p w14:paraId="34879E06" w14:textId="77777777" w:rsidR="00B6200D" w:rsidRPr="00B6200D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1C60EB7" w14:textId="77777777" w:rsidR="00F42151" w:rsidRPr="003C41CD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6200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Выносной материал: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маски, </w:t>
            </w:r>
            <w:proofErr w:type="spellStart"/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ветровички</w:t>
            </w:r>
            <w:proofErr w:type="spellEnd"/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игрушки.</w:t>
            </w:r>
          </w:p>
          <w:p w14:paraId="362F67B6" w14:textId="77777777" w:rsidR="00B6200D" w:rsidRPr="00B6200D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3AA73CD" w14:textId="77777777" w:rsidR="00F42151" w:rsidRPr="00B6200D" w:rsidRDefault="00F42151" w:rsidP="00CE55BE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6200D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Доп</w:t>
            </w:r>
            <w:proofErr w:type="spellEnd"/>
          </w:p>
          <w:p w14:paraId="4D2972A3" w14:textId="77777777" w:rsidR="00B6200D" w:rsidRPr="00B6200D" w:rsidRDefault="00B6200D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1FB806" w14:textId="77777777" w:rsidR="004A7E9D" w:rsidRDefault="00F42151" w:rsidP="00B6200D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6200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миром, физическое воспитание**,</w:t>
            </w:r>
          </w:p>
          <w:p w14:paraId="3DE38BBB" w14:textId="77777777" w:rsidR="00F42151" w:rsidRPr="00B6200D" w:rsidRDefault="00F42151" w:rsidP="00B6200D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6200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казахский </w:t>
            </w:r>
            <w:proofErr w:type="gramStart"/>
            <w:r w:rsidRPr="00B6200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B6200D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auto"/>
          </w:tcPr>
          <w:p w14:paraId="5D745EB2" w14:textId="77777777" w:rsidR="00F42151" w:rsidRPr="00944C5E" w:rsidRDefault="00F42151" w:rsidP="00CE55B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44C5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травой</w:t>
            </w:r>
            <w:r w:rsidR="00944C5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5461C3BB" w14:textId="77777777" w:rsidR="00944C5E" w:rsidRPr="00944C5E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59EBA72" w14:textId="77777777" w:rsidR="00944C5E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4C5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Отметить</w:t>
            </w:r>
            <w:r w:rsidR="00944C5E" w:rsidRPr="00944C5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5637543" w14:textId="77777777" w:rsidR="00944C5E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какого цвета трава,</w:t>
            </w:r>
          </w:p>
          <w:p w14:paraId="039680FB" w14:textId="77777777" w:rsidR="00F42151" w:rsidRPr="003C41CD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какая она на ощупь и т. д.</w:t>
            </w:r>
          </w:p>
          <w:p w14:paraId="3FDED78E" w14:textId="77777777" w:rsidR="00944C5E" w:rsidRPr="00944C5E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300292B" w14:textId="77777777" w:rsidR="00944C5E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4C5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944C5E" w:rsidRPr="00944C5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8383482" w14:textId="77777777" w:rsidR="00F42151" w:rsidRPr="003C41CD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«Воробьи – попрыгунчики»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F43298E" w14:textId="77777777" w:rsidR="00944C5E" w:rsidRPr="00944C5E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0E9E0D9F" w14:textId="77777777" w:rsidR="00944C5E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4C5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944C5E" w:rsidRPr="00944C5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07D48DA" w14:textId="77777777" w:rsidR="00944C5E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ловкость, </w:t>
            </w:r>
          </w:p>
          <w:p w14:paraId="4160C6F6" w14:textId="77777777" w:rsidR="00F42151" w:rsidRPr="003C41CD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быстроту реакции.</w:t>
            </w:r>
          </w:p>
          <w:p w14:paraId="38BD9732" w14:textId="77777777" w:rsidR="00944C5E" w:rsidRPr="00944C5E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C5E2C1C" w14:textId="77777777" w:rsidR="00944C5E" w:rsidRDefault="00F42151" w:rsidP="00CE55B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44C5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Труд в природе:</w:t>
            </w:r>
          </w:p>
          <w:p w14:paraId="23CF0AEF" w14:textId="77777777" w:rsidR="00944C5E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собрать выносные игрушки, </w:t>
            </w:r>
          </w:p>
          <w:p w14:paraId="58E347B7" w14:textId="77777777" w:rsidR="00F42151" w:rsidRPr="003C41CD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отряхнуть их от песка.</w:t>
            </w:r>
          </w:p>
          <w:p w14:paraId="22432FF8" w14:textId="77777777" w:rsidR="00944C5E" w:rsidRPr="00944C5E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693F392" w14:textId="77777777" w:rsidR="00944C5E" w:rsidRDefault="00F42151" w:rsidP="00CE55B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44C5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Выносной материал: </w:t>
            </w:r>
          </w:p>
          <w:p w14:paraId="74F3DD89" w14:textId="77777777" w:rsidR="00944C5E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эмблемы с изображением воробьев, </w:t>
            </w:r>
          </w:p>
          <w:p w14:paraId="4A86C522" w14:textId="77777777" w:rsidR="00F42151" w:rsidRPr="003C41CD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набор для песочницы.</w:t>
            </w:r>
          </w:p>
          <w:p w14:paraId="2F4586A3" w14:textId="77777777" w:rsidR="00944C5E" w:rsidRPr="00944C5E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194AFA87" w14:textId="77777777" w:rsidR="00F42151" w:rsidRPr="00944C5E" w:rsidRDefault="00F42151" w:rsidP="00CE55BE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44C5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Доп</w:t>
            </w:r>
            <w:proofErr w:type="spellEnd"/>
          </w:p>
          <w:p w14:paraId="6C79C251" w14:textId="77777777" w:rsidR="00944C5E" w:rsidRPr="00944C5E" w:rsidRDefault="00944C5E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6207CE3" w14:textId="77777777" w:rsidR="00F42151" w:rsidRPr="00944C5E" w:rsidRDefault="00F42151" w:rsidP="00944C5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44C5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миром, казахский язык)</w:t>
            </w:r>
          </w:p>
        </w:tc>
        <w:tc>
          <w:tcPr>
            <w:tcW w:w="2694" w:type="dxa"/>
            <w:shd w:val="clear" w:color="auto" w:fill="auto"/>
          </w:tcPr>
          <w:p w14:paraId="7763D3D3" w14:textId="77777777" w:rsidR="004548A7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548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машиной,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BC22ACE" w14:textId="77777777" w:rsidR="00F42151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привозящей продукты в детский сад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2F10310" w14:textId="77777777" w:rsidR="004548A7" w:rsidRPr="004548A7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30F8209" w14:textId="77777777" w:rsidR="004548A7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548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Привлечь внимание</w:t>
            </w:r>
            <w:r w:rsidR="004548A7" w:rsidRPr="004548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4FC6B9D" w14:textId="77777777" w:rsidR="004548A7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 транспорту, </w:t>
            </w:r>
          </w:p>
          <w:p w14:paraId="02B91F6F" w14:textId="77777777" w:rsidR="004548A7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учить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12F79E0C" w14:textId="77777777" w:rsidR="00F42151" w:rsidRPr="003C41CD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называть части машины.</w:t>
            </w:r>
          </w:p>
          <w:p w14:paraId="4076F918" w14:textId="77777777" w:rsidR="004548A7" w:rsidRPr="004548A7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F3EEA2E" w14:textId="77777777" w:rsidR="00F42151" w:rsidRPr="003C41CD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548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4548A7" w:rsidRPr="004548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«Самолеты»</w:t>
            </w:r>
          </w:p>
          <w:p w14:paraId="1BAAC619" w14:textId="77777777" w:rsidR="004548A7" w:rsidRPr="004548A7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17E6954" w14:textId="77777777" w:rsidR="004548A7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548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Упражнять детей</w:t>
            </w:r>
            <w:r w:rsidR="004548A7" w:rsidRPr="004548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99B707D" w14:textId="77777777" w:rsidR="004548A7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 умении бегать, не наталкиваясь друг на друга, </w:t>
            </w:r>
          </w:p>
          <w:p w14:paraId="0B37555D" w14:textId="77777777" w:rsidR="00F42151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выполнять движения по сигналу.</w:t>
            </w:r>
          </w:p>
          <w:p w14:paraId="64D28994" w14:textId="77777777" w:rsidR="004548A7" w:rsidRPr="004548A7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BF4E6D4" w14:textId="77777777" w:rsidR="004548A7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548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Труд в природе:</w:t>
            </w:r>
          </w:p>
          <w:p w14:paraId="7D483AB7" w14:textId="77777777" w:rsidR="004548A7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собрать выносные игрушки, </w:t>
            </w:r>
          </w:p>
          <w:p w14:paraId="5701674E" w14:textId="77777777" w:rsidR="00F42151" w:rsidRPr="003C41CD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отряхнуть их от песка.</w:t>
            </w:r>
          </w:p>
          <w:p w14:paraId="6BE4F9AB" w14:textId="77777777" w:rsidR="004548A7" w:rsidRPr="004548A7" w:rsidRDefault="004548A7" w:rsidP="00CE55BE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4A4B0942" w14:textId="77777777" w:rsidR="00F42151" w:rsidRPr="003C41CD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548A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Выносной материал: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обруч, мяч, набор для песочницы, султанчики.</w:t>
            </w:r>
          </w:p>
          <w:p w14:paraId="3BAF17CC" w14:textId="77777777" w:rsidR="004548A7" w:rsidRPr="004548A7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730B963" w14:textId="77777777" w:rsidR="00F42151" w:rsidRPr="004548A7" w:rsidRDefault="00F42151" w:rsidP="00CE55BE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4548A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Доп</w:t>
            </w:r>
            <w:proofErr w:type="spellEnd"/>
          </w:p>
          <w:p w14:paraId="3344E15C" w14:textId="77777777" w:rsidR="004548A7" w:rsidRPr="004548A7" w:rsidRDefault="004548A7" w:rsidP="00CE55BE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4864A74" w14:textId="77777777" w:rsidR="00F42151" w:rsidRPr="004548A7" w:rsidRDefault="00F42151" w:rsidP="004548A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548A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(Ознакомление с окружающим миром, физическое воспитание** казахский </w:t>
            </w:r>
            <w:proofErr w:type="gramStart"/>
            <w:r w:rsidRPr="004548A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4548A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5EE341A5" w14:textId="77777777" w:rsidR="00F42151" w:rsidRPr="00980EB5" w:rsidRDefault="00F42151" w:rsidP="00CE55B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80E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облаками</w:t>
            </w:r>
            <w:r w:rsidR="00980EB5" w:rsidRPr="00980E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4F5A3A5F" w14:textId="77777777" w:rsidR="00980EB5" w:rsidRPr="00466421" w:rsidRDefault="00980EB5" w:rsidP="00CE55BE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537E29C6" w14:textId="77777777" w:rsidR="00980EB5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80E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Формировать</w:t>
            </w:r>
            <w:r w:rsidR="00980EB5" w:rsidRPr="00980E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A1573E9" w14:textId="77777777" w:rsidR="00980EB5" w:rsidRDefault="00980EB5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навыки наблюдения за природными явлениями, </w:t>
            </w:r>
          </w:p>
          <w:p w14:paraId="140C8977" w14:textId="77777777" w:rsidR="00F42151" w:rsidRPr="003C41CD" w:rsidRDefault="00980EB5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расширять представления о погоде, связывая ее с состоянием неба.</w:t>
            </w:r>
          </w:p>
          <w:p w14:paraId="40024936" w14:textId="77777777" w:rsidR="00980EB5" w:rsidRPr="00466421" w:rsidRDefault="00980EB5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2BF7230" w14:textId="77777777" w:rsidR="00980EB5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80E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980EB5" w:rsidRPr="00980E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58C5F8B" w14:textId="77777777" w:rsidR="00F42151" w:rsidRPr="003C41CD" w:rsidRDefault="00980EB5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«Солнышко и дождик»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53A5BF9" w14:textId="77777777" w:rsidR="00980EB5" w:rsidRPr="00466421" w:rsidRDefault="00980EB5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E71854" w14:textId="77777777" w:rsidR="00980EB5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80E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Игры</w:t>
            </w:r>
            <w:r w:rsidR="00980EB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980EB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E9D2330" w14:textId="77777777" w:rsidR="00F42151" w:rsidRDefault="00980EB5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 интересам на участке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D5BA5A8" w14:textId="77777777" w:rsidR="00980EB5" w:rsidRPr="00466421" w:rsidRDefault="00980EB5" w:rsidP="00CE55BE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FEEE0DF" w14:textId="77777777" w:rsidR="00466421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80E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Способствовать</w:t>
            </w:r>
            <w:r w:rsidR="00980EB5" w:rsidRPr="00980EB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A357F63" w14:textId="77777777" w:rsidR="00466421" w:rsidRDefault="0046642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формированию положительных взаимоотношений между детьми, </w:t>
            </w:r>
          </w:p>
          <w:p w14:paraId="5164D188" w14:textId="77777777" w:rsidR="00F42151" w:rsidRPr="003C41CD" w:rsidRDefault="0046642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организованность.</w:t>
            </w:r>
          </w:p>
          <w:p w14:paraId="23C71CB5" w14:textId="77777777" w:rsidR="00466421" w:rsidRPr="00466421" w:rsidRDefault="00466421" w:rsidP="00CE55BE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8A51E7A" w14:textId="77777777" w:rsidR="00F42151" w:rsidRPr="003C41CD" w:rsidRDefault="00F42151" w:rsidP="00CE55BE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6642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Выносной материал: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маски, </w:t>
            </w:r>
            <w:proofErr w:type="spellStart"/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ветровички</w:t>
            </w:r>
            <w:proofErr w:type="spellEnd"/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игрушки.</w:t>
            </w:r>
          </w:p>
          <w:p w14:paraId="618EF62D" w14:textId="77777777" w:rsidR="00466421" w:rsidRPr="00466421" w:rsidRDefault="00466421" w:rsidP="00CE55BE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486FD9B" w14:textId="77777777" w:rsidR="00F42151" w:rsidRPr="00466421" w:rsidRDefault="00F42151" w:rsidP="00CE55BE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46642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Доп</w:t>
            </w:r>
            <w:proofErr w:type="spellEnd"/>
          </w:p>
          <w:p w14:paraId="09BBF44F" w14:textId="77777777" w:rsidR="00466421" w:rsidRPr="00466421" w:rsidRDefault="00466421" w:rsidP="00CE55BE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A983BBE" w14:textId="77777777" w:rsidR="00F42151" w:rsidRPr="00466421" w:rsidRDefault="00F42151" w:rsidP="0046642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6642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(Ознакомление с окружающим миром, физическое </w:t>
            </w:r>
            <w:proofErr w:type="gramStart"/>
            <w:r w:rsidRPr="0046642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46642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 казахский язык)**</w:t>
            </w:r>
          </w:p>
        </w:tc>
      </w:tr>
      <w:tr w:rsidR="00F42151" w:rsidRPr="003C41CD" w14:paraId="25DEA495" w14:textId="77777777" w:rsidTr="003576EE">
        <w:trPr>
          <w:jc w:val="center"/>
        </w:trPr>
        <w:tc>
          <w:tcPr>
            <w:tcW w:w="2131" w:type="dxa"/>
          </w:tcPr>
          <w:p w14:paraId="4DC3E56A" w14:textId="77777777" w:rsidR="00F42151" w:rsidRPr="00C05A9E" w:rsidRDefault="00F42151" w:rsidP="003576E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Возвращение с прогулки</w:t>
            </w:r>
          </w:p>
        </w:tc>
        <w:tc>
          <w:tcPr>
            <w:tcW w:w="2400" w:type="dxa"/>
          </w:tcPr>
          <w:p w14:paraId="6F44FF2D" w14:textId="77777777" w:rsidR="00F42151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Последовательное раздевание.</w:t>
            </w:r>
          </w:p>
          <w:p w14:paraId="44FE6239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E0B0EBA" w14:textId="77777777" w:rsidR="00F42151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Разговоры о результатах опытов.</w:t>
            </w:r>
          </w:p>
          <w:p w14:paraId="3940F699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411D55" w14:textId="77777777" w:rsidR="00F42151" w:rsidRPr="003C41CD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="00F42151"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Определять</w:t>
            </w:r>
            <w:r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состояние погоды в календаре наблюдений.</w:t>
            </w:r>
          </w:p>
          <w:p w14:paraId="390EFFE0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10"/>
                <w:lang w:eastAsia="ru-RU"/>
              </w:rPr>
            </w:pPr>
          </w:p>
          <w:p w14:paraId="0F7AFE7B" w14:textId="77777777" w:rsidR="00F42151" w:rsidRPr="00946C05" w:rsidRDefault="00F42151" w:rsidP="00946C0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46C0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</w:p>
          <w:p w14:paraId="7C8180CF" w14:textId="77777777" w:rsidR="00946C05" w:rsidRPr="00946C05" w:rsidRDefault="00946C05" w:rsidP="00946C0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0F377405" w14:textId="77777777" w:rsidR="00F42151" w:rsidRDefault="00F42151" w:rsidP="00946C0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5D6AB02B" w14:textId="77777777" w:rsidR="00946C05" w:rsidRPr="00946C05" w:rsidRDefault="00946C05" w:rsidP="00946C05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  <w:tc>
          <w:tcPr>
            <w:tcW w:w="2703" w:type="dxa"/>
          </w:tcPr>
          <w:p w14:paraId="60F53EFB" w14:textId="77777777" w:rsidR="00946C05" w:rsidRDefault="00F42151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Обмен</w:t>
            </w:r>
            <w:r w:rsidR="00946C05"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B7E0976" w14:textId="77777777" w:rsidR="00F42151" w:rsidRPr="003C41CD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впечатлением от прогулки.</w:t>
            </w:r>
          </w:p>
          <w:p w14:paraId="6D3DCB62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6B04E6F" w14:textId="77777777" w:rsidR="00946C05" w:rsidRDefault="00F42151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Разговор</w:t>
            </w:r>
            <w:r w:rsidR="00946C05"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64BDDE73" w14:textId="77777777" w:rsid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грязных руках, </w:t>
            </w:r>
          </w:p>
          <w:p w14:paraId="630BD1CB" w14:textId="77777777" w:rsidR="00F42151" w:rsidRPr="003C41CD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здоровье.</w:t>
            </w:r>
          </w:p>
          <w:p w14:paraId="577C47CA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DAF190" w14:textId="77777777" w:rsidR="00F42151" w:rsidRPr="003C41CD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- </w:t>
            </w:r>
            <w:r w:rsidR="00F42151"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Определять</w:t>
            </w:r>
            <w:r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состояние погоды в календаре наблюдений.</w:t>
            </w:r>
          </w:p>
          <w:p w14:paraId="4B7211B4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21E11E9" w14:textId="77777777" w:rsidR="00F42151" w:rsidRPr="00946C05" w:rsidRDefault="00F42151" w:rsidP="00946C0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46C0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</w:p>
          <w:p w14:paraId="06A20A97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17CE88C" w14:textId="77777777" w:rsidR="00F42151" w:rsidRDefault="00F42151" w:rsidP="00946C0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7FF20458" w14:textId="77777777" w:rsidR="00946C05" w:rsidRPr="00946C05" w:rsidRDefault="00946C05" w:rsidP="00946C0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4"/>
                <w:lang w:eastAsia="ru-RU"/>
              </w:rPr>
            </w:pPr>
          </w:p>
        </w:tc>
        <w:tc>
          <w:tcPr>
            <w:tcW w:w="2693" w:type="dxa"/>
          </w:tcPr>
          <w:p w14:paraId="029D9ABC" w14:textId="77777777" w:rsidR="00946C05" w:rsidRDefault="00F42151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Закрепление</w:t>
            </w:r>
            <w:r w:rsidR="00946C05"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345CE06" w14:textId="77777777" w:rsidR="00F42151" w:rsidRPr="003C41CD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алгоритма раздевания.</w:t>
            </w:r>
          </w:p>
          <w:p w14:paraId="57FDB112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3A7ED7E1" w14:textId="77777777" w:rsidR="00946C05" w:rsidRDefault="00F42151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Разговор</w:t>
            </w:r>
            <w:r w:rsidR="00946C0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F2CB27F" w14:textId="77777777" w:rsidR="00F42151" w:rsidRPr="003C41CD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F42151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территории детского сада.</w:t>
            </w:r>
          </w:p>
          <w:p w14:paraId="60C89138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977FE71" w14:textId="77777777" w:rsidR="00F42151" w:rsidRPr="00946C05" w:rsidRDefault="00F42151" w:rsidP="00946C0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46C0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</w:p>
          <w:p w14:paraId="5B68FA82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655F35AD" w14:textId="77777777" w:rsidR="00F42151" w:rsidRPr="00946C05" w:rsidRDefault="00F42151" w:rsidP="00946C0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109B0FA2" w14:textId="77777777" w:rsid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*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Последовательное раздевание.</w:t>
            </w:r>
          </w:p>
          <w:p w14:paraId="27B36EE7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9B25E79" w14:textId="77777777" w:rsid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Разговоры о результатах опытов.</w:t>
            </w:r>
          </w:p>
          <w:p w14:paraId="3ADF1788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B969280" w14:textId="77777777" w:rsidR="00946C05" w:rsidRPr="003C41CD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Определять: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состояние погоды в календаре наблюдений.</w:t>
            </w:r>
          </w:p>
          <w:p w14:paraId="7A7F0706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10"/>
                <w:lang w:eastAsia="ru-RU"/>
              </w:rPr>
            </w:pPr>
          </w:p>
          <w:p w14:paraId="763D58CD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46C0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</w:p>
          <w:p w14:paraId="2A84B8C5" w14:textId="77777777" w:rsidR="00946C05" w:rsidRPr="00946C05" w:rsidRDefault="00946C05" w:rsidP="00946C0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40B120A1" w14:textId="77777777" w:rsidR="00946C05" w:rsidRDefault="00946C05" w:rsidP="00946C0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663D89C4" w14:textId="77777777" w:rsidR="00F42151" w:rsidRPr="003C41CD" w:rsidRDefault="00F42151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61DB16C4" w14:textId="77777777" w:rsid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Закрепление:</w:t>
            </w:r>
          </w:p>
          <w:p w14:paraId="2D0552FE" w14:textId="77777777" w:rsidR="00946C05" w:rsidRPr="003C41CD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алгоритма раздевания.</w:t>
            </w:r>
          </w:p>
          <w:p w14:paraId="404DA26E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D5D2CB9" w14:textId="77777777" w:rsid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Разговор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A89C272" w14:textId="77777777" w:rsidR="00946C05" w:rsidRPr="003C41CD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территории детского сада.</w:t>
            </w:r>
          </w:p>
          <w:p w14:paraId="11F57864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1185A3D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46C0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</w:p>
          <w:p w14:paraId="6E4A9BB1" w14:textId="77777777" w:rsidR="00946C05" w:rsidRPr="00946C05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3F43C4B8" w14:textId="77777777" w:rsidR="00F42151" w:rsidRPr="003C41CD" w:rsidRDefault="00946C05" w:rsidP="00946C0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946C0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</w:tr>
      <w:tr w:rsidR="00187B10" w:rsidRPr="003C41CD" w14:paraId="6FA61261" w14:textId="77777777" w:rsidTr="003576EE">
        <w:trPr>
          <w:jc w:val="center"/>
        </w:trPr>
        <w:tc>
          <w:tcPr>
            <w:tcW w:w="2131" w:type="dxa"/>
          </w:tcPr>
          <w:p w14:paraId="695CA485" w14:textId="77777777" w:rsidR="00187B10" w:rsidRPr="00C05A9E" w:rsidRDefault="00187B10" w:rsidP="003576E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Обед</w:t>
            </w:r>
          </w:p>
        </w:tc>
        <w:tc>
          <w:tcPr>
            <w:tcW w:w="2400" w:type="dxa"/>
          </w:tcPr>
          <w:p w14:paraId="22206B98" w14:textId="77777777" w:rsid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F513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Выполнение: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0CC6190" w14:textId="77777777" w:rsid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гигиениче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ских процедур.</w:t>
            </w:r>
          </w:p>
          <w:p w14:paraId="4BC7A5C2" w14:textId="77777777" w:rsidR="00187B10" w:rsidRPr="006F5131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452ED227" w14:textId="77777777" w:rsidR="00187B10" w:rsidRPr="003C41CD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F513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040F15E" w14:textId="77777777" w:rsidR="00187B10" w:rsidRPr="006F5131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6787CC3" w14:textId="77777777" w:rsidR="00187B10" w:rsidRPr="006F5131" w:rsidRDefault="00187B10" w:rsidP="00187B1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F51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Шорпа</w:t>
            </w:r>
            <w:proofErr w:type="spellEnd"/>
          </w:p>
          <w:p w14:paraId="175727F9" w14:textId="77777777" w:rsidR="00187B10" w:rsidRPr="006F5131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5A53ADA" w14:textId="77777777" w:rsidR="00187B10" w:rsidRDefault="00187B10" w:rsidP="00187B10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F513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F513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6F513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2ECF63EF" w14:textId="77777777" w:rsidR="00187B10" w:rsidRPr="006F5131" w:rsidRDefault="00187B10" w:rsidP="00187B10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16"/>
                <w:lang w:eastAsia="ru-RU"/>
              </w:rPr>
            </w:pPr>
          </w:p>
        </w:tc>
        <w:tc>
          <w:tcPr>
            <w:tcW w:w="2703" w:type="dxa"/>
          </w:tcPr>
          <w:p w14:paraId="65399E24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87B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дежурных.</w:t>
            </w:r>
          </w:p>
          <w:p w14:paraId="6E74AE81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D578C7E" w14:textId="77777777" w:rsid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87B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2B57A8A" w14:textId="77777777" w:rsidR="00187B10" w:rsidRPr="003C41CD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навыков умывания.</w:t>
            </w:r>
          </w:p>
          <w:p w14:paraId="372AE5E3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3C202B8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87B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Шорпа</w:t>
            </w:r>
            <w:proofErr w:type="spellEnd"/>
          </w:p>
          <w:p w14:paraId="44EF0ABC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17BA97D" w14:textId="77777777" w:rsidR="00187B10" w:rsidRPr="00187B10" w:rsidRDefault="00187B10" w:rsidP="00187B1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87B1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187B1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87B1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2021D610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87B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дежурных.</w:t>
            </w:r>
          </w:p>
          <w:p w14:paraId="4D1DD963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D297FF0" w14:textId="77777777" w:rsid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87B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C1DCCEB" w14:textId="77777777" w:rsidR="00187B10" w:rsidRPr="003C41CD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умения аккуратно принимать пищу.</w:t>
            </w:r>
          </w:p>
          <w:p w14:paraId="6E4B05B8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F276671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87B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Шорпа</w:t>
            </w:r>
            <w:proofErr w:type="spellEnd"/>
          </w:p>
          <w:p w14:paraId="3591EDF8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A6312AB" w14:textId="77777777" w:rsidR="00187B10" w:rsidRPr="00187B10" w:rsidRDefault="00187B10" w:rsidP="00187B1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87B1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187B1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87B1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05D00038" w14:textId="77777777" w:rsid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F513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Выполнение: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7A50C82" w14:textId="77777777" w:rsid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гигиениче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ских процедур.</w:t>
            </w:r>
          </w:p>
          <w:p w14:paraId="31DD987E" w14:textId="77777777" w:rsidR="00187B10" w:rsidRPr="006F5131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1D2FD545" w14:textId="77777777" w:rsidR="00187B10" w:rsidRPr="003C41CD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6F513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F157415" w14:textId="77777777" w:rsidR="00187B10" w:rsidRPr="006F5131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513366E" w14:textId="77777777" w:rsidR="00187B10" w:rsidRPr="006F5131" w:rsidRDefault="00187B10" w:rsidP="00187B1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F513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Шорпа</w:t>
            </w:r>
            <w:proofErr w:type="spellEnd"/>
          </w:p>
          <w:p w14:paraId="4D1BC38C" w14:textId="77777777" w:rsidR="00187B10" w:rsidRPr="006F5131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D29A46E" w14:textId="77777777" w:rsidR="00187B10" w:rsidRDefault="00187B10" w:rsidP="00187B10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F513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F513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6F513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0195F03F" w14:textId="77777777" w:rsidR="00187B10" w:rsidRPr="006F5131" w:rsidRDefault="00187B10" w:rsidP="00187B10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16"/>
                <w:lang w:eastAsia="ru-RU"/>
              </w:rPr>
            </w:pPr>
          </w:p>
        </w:tc>
        <w:tc>
          <w:tcPr>
            <w:tcW w:w="2693" w:type="dxa"/>
          </w:tcPr>
          <w:p w14:paraId="702E6405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87B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Работа дежурных.</w:t>
            </w:r>
          </w:p>
          <w:p w14:paraId="3EC00A6E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85CF1A7" w14:textId="77777777" w:rsid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87B1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0AF8FC0" w14:textId="77777777" w:rsidR="00187B10" w:rsidRPr="003C41CD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навыков умывания.</w:t>
            </w:r>
          </w:p>
          <w:p w14:paraId="7A2A8ACB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D1B89FA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87B1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Шорпа</w:t>
            </w:r>
            <w:proofErr w:type="spellEnd"/>
          </w:p>
          <w:p w14:paraId="34891BF4" w14:textId="77777777" w:rsidR="00187B10" w:rsidRPr="00187B10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B023B35" w14:textId="77777777" w:rsidR="00187B10" w:rsidRPr="003C41CD" w:rsidRDefault="00187B10" w:rsidP="00187B1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87B1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187B1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87B1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</w:tr>
      <w:tr w:rsidR="00187B10" w:rsidRPr="003C41CD" w14:paraId="64EEF124" w14:textId="77777777" w:rsidTr="003576EE">
        <w:trPr>
          <w:jc w:val="center"/>
        </w:trPr>
        <w:tc>
          <w:tcPr>
            <w:tcW w:w="2131" w:type="dxa"/>
          </w:tcPr>
          <w:p w14:paraId="511C00EF" w14:textId="77777777" w:rsidR="00187B10" w:rsidRPr="00C05A9E" w:rsidRDefault="00187B10" w:rsidP="003576E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Дневной сон</w:t>
            </w:r>
          </w:p>
        </w:tc>
        <w:tc>
          <w:tcPr>
            <w:tcW w:w="2400" w:type="dxa"/>
          </w:tcPr>
          <w:p w14:paraId="3A5CA7AB" w14:textId="77777777" w:rsidR="00B55764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557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 классической музыки</w:t>
            </w:r>
            <w:r w:rsidR="00B557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F99129B" w14:textId="77777777" w:rsidR="00187B10" w:rsidRPr="003C41CD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Ф. Шопен </w:t>
            </w:r>
            <w:r w:rsidRPr="00B557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«Мечта»</w:t>
            </w:r>
          </w:p>
          <w:p w14:paraId="7E6B82B8" w14:textId="77777777" w:rsidR="00B55764" w:rsidRPr="00B55764" w:rsidRDefault="00B55764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D82D8CE" w14:textId="77777777" w:rsidR="00187B10" w:rsidRPr="00B55764" w:rsidRDefault="00187B10" w:rsidP="00B5576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5576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(Музыка)***</w:t>
            </w:r>
          </w:p>
          <w:p w14:paraId="1FC462BB" w14:textId="77777777" w:rsidR="00187B10" w:rsidRPr="00B55764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</w:tc>
        <w:tc>
          <w:tcPr>
            <w:tcW w:w="2703" w:type="dxa"/>
          </w:tcPr>
          <w:p w14:paraId="4C0C5834" w14:textId="77777777" w:rsidR="00187B10" w:rsidRPr="00B55764" w:rsidRDefault="00187B10" w:rsidP="00B55764">
            <w:pPr>
              <w:pStyle w:val="ae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</w:pPr>
            <w:proofErr w:type="spellStart"/>
            <w:r w:rsidRPr="00B55764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>Адал</w:t>
            </w:r>
            <w:proofErr w:type="spellEnd"/>
            <w:r w:rsidRPr="00B55764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55764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>азамат</w:t>
            </w:r>
            <w:proofErr w:type="spellEnd"/>
          </w:p>
          <w:p w14:paraId="10A0AC8B" w14:textId="77777777" w:rsidR="00B55764" w:rsidRPr="00B55764" w:rsidRDefault="00B55764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F080850" w14:textId="77777777" w:rsidR="00187B10" w:rsidRPr="003C41CD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557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B5576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кюя </w:t>
            </w:r>
            <w:proofErr w:type="spellStart"/>
            <w:r w:rsidRPr="00B5576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Әлқиса</w:t>
            </w:r>
            <w:proofErr w:type="spellEnd"/>
          </w:p>
          <w:p w14:paraId="7233F1A0" w14:textId="77777777" w:rsidR="00B55764" w:rsidRPr="00B55764" w:rsidRDefault="00B55764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DC97E09" w14:textId="77777777" w:rsidR="00187B10" w:rsidRPr="00B55764" w:rsidRDefault="00187B10" w:rsidP="00B5576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5576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(Музыка)***</w:t>
            </w:r>
          </w:p>
          <w:p w14:paraId="45F5034C" w14:textId="77777777" w:rsidR="00187B10" w:rsidRPr="003C41CD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638C6741" w14:textId="77777777" w:rsidR="00B55764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557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 классической музыки</w:t>
            </w:r>
            <w:r w:rsidR="00B55764" w:rsidRPr="00B557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П. Чайковский </w:t>
            </w:r>
            <w:r w:rsidRPr="00B557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«Времена года. Весна»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C6210FE" w14:textId="77777777" w:rsidR="00B55764" w:rsidRPr="00B55764" w:rsidRDefault="00B55764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93294B8" w14:textId="77777777" w:rsidR="00187B10" w:rsidRPr="00B55764" w:rsidRDefault="00187B10" w:rsidP="00B5576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5576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(Музыка)***</w:t>
            </w:r>
          </w:p>
          <w:p w14:paraId="24805CBE" w14:textId="77777777" w:rsidR="00187B10" w:rsidRPr="00B55764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</w:tc>
        <w:tc>
          <w:tcPr>
            <w:tcW w:w="2694" w:type="dxa"/>
          </w:tcPr>
          <w:p w14:paraId="6B72AF46" w14:textId="77777777" w:rsidR="00B55764" w:rsidRDefault="00B55764" w:rsidP="00B55764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557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 классической музыки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9BB10DC" w14:textId="77777777" w:rsidR="00B55764" w:rsidRPr="003C41CD" w:rsidRDefault="00B55764" w:rsidP="00B55764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Ф. Шопен </w:t>
            </w:r>
            <w:r w:rsidRPr="00B557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«Мечта»</w:t>
            </w:r>
          </w:p>
          <w:p w14:paraId="0882884A" w14:textId="77777777" w:rsidR="00B55764" w:rsidRPr="00B55764" w:rsidRDefault="00B55764" w:rsidP="00B55764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B3337C" w14:textId="77777777" w:rsidR="00B55764" w:rsidRPr="00B55764" w:rsidRDefault="00B55764" w:rsidP="00B5576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5576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(Музыка)***</w:t>
            </w:r>
          </w:p>
          <w:p w14:paraId="7FCAE326" w14:textId="77777777" w:rsidR="00187B10" w:rsidRPr="003C41CD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25793778" w14:textId="77777777" w:rsidR="00B55764" w:rsidRPr="00B55764" w:rsidRDefault="00B55764" w:rsidP="00B55764">
            <w:pPr>
              <w:pStyle w:val="ae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</w:pPr>
            <w:proofErr w:type="spellStart"/>
            <w:r w:rsidRPr="00B55764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>Адал</w:t>
            </w:r>
            <w:proofErr w:type="spellEnd"/>
            <w:r w:rsidRPr="00B55764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55764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>азамат</w:t>
            </w:r>
            <w:proofErr w:type="spellEnd"/>
          </w:p>
          <w:p w14:paraId="3651CA70" w14:textId="77777777" w:rsidR="00B55764" w:rsidRPr="00B55764" w:rsidRDefault="00B55764" w:rsidP="00B55764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AD00E57" w14:textId="77777777" w:rsidR="00B55764" w:rsidRPr="003C41CD" w:rsidRDefault="00B55764" w:rsidP="00B55764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557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B5576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кюя </w:t>
            </w:r>
            <w:proofErr w:type="spellStart"/>
            <w:r w:rsidRPr="00B5576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Әлқиса</w:t>
            </w:r>
            <w:proofErr w:type="spellEnd"/>
          </w:p>
          <w:p w14:paraId="1AC30FC7" w14:textId="77777777" w:rsidR="00B55764" w:rsidRPr="00B55764" w:rsidRDefault="00B55764" w:rsidP="00B55764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40F59F" w14:textId="77777777" w:rsidR="00B55764" w:rsidRPr="00B55764" w:rsidRDefault="00B55764" w:rsidP="00B5576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5576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(Музыка)***</w:t>
            </w:r>
          </w:p>
          <w:p w14:paraId="7F1BB4AB" w14:textId="77777777" w:rsidR="00187B10" w:rsidRPr="003C41CD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2614B7" w:rsidRPr="003C41CD" w14:paraId="04CD9D77" w14:textId="77777777" w:rsidTr="003576EE">
        <w:trPr>
          <w:jc w:val="center"/>
        </w:trPr>
        <w:tc>
          <w:tcPr>
            <w:tcW w:w="2131" w:type="dxa"/>
          </w:tcPr>
          <w:p w14:paraId="3DA5D702" w14:textId="77777777" w:rsidR="002614B7" w:rsidRPr="00C05A9E" w:rsidRDefault="002614B7" w:rsidP="003576E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Постепенный подъем, оздоровительные процедуры</w:t>
            </w:r>
          </w:p>
        </w:tc>
        <w:tc>
          <w:tcPr>
            <w:tcW w:w="13183" w:type="dxa"/>
            <w:gridSpan w:val="5"/>
          </w:tcPr>
          <w:p w14:paraId="1E3634E8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Корригирующая гимнастика</w:t>
            </w:r>
          </w:p>
          <w:p w14:paraId="20985F35" w14:textId="77777777" w:rsidR="002614B7" w:rsidRPr="002F424A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10892D34" w14:textId="77777777" w:rsidR="002614B7" w:rsidRPr="002614B7" w:rsidRDefault="002614B7" w:rsidP="002614B7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</w:t>
            </w:r>
            <w:r w:rsidRPr="002614B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2614B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2614B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*.</w:t>
            </w:r>
          </w:p>
          <w:p w14:paraId="7997D929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2"/>
                <w:lang w:eastAsia="ru-RU"/>
              </w:rPr>
            </w:pPr>
          </w:p>
          <w:p w14:paraId="5172FFB7" w14:textId="77777777" w:rsid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Протирание влажным полотенцем,</w:t>
            </w:r>
          </w:p>
          <w:p w14:paraId="43C8F934" w14:textId="77777777" w:rsidR="002614B7" w:rsidRPr="003C41CD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ополаскивание ног.</w:t>
            </w:r>
          </w:p>
          <w:p w14:paraId="100D250C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352F913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614B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Денсаулық</w:t>
            </w:r>
            <w:proofErr w:type="spellEnd"/>
          </w:p>
          <w:p w14:paraId="012A4531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DAD22DF" w14:textId="77777777" w:rsidR="002614B7" w:rsidRDefault="002614B7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язык)*</w:t>
            </w:r>
            <w:proofErr w:type="gramEnd"/>
            <w:r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**</w:t>
            </w:r>
          </w:p>
          <w:p w14:paraId="061F9617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</w:tc>
      </w:tr>
      <w:tr w:rsidR="00187B10" w:rsidRPr="003C41CD" w14:paraId="44037A62" w14:textId="77777777" w:rsidTr="003576EE">
        <w:trPr>
          <w:jc w:val="center"/>
        </w:trPr>
        <w:tc>
          <w:tcPr>
            <w:tcW w:w="2131" w:type="dxa"/>
          </w:tcPr>
          <w:p w14:paraId="5F1E9F0B" w14:textId="77777777" w:rsidR="00187B10" w:rsidRPr="00C05A9E" w:rsidRDefault="00187B10" w:rsidP="003576E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Самостоятельная деятельность детей (подвижные, национальные, сюжетно-ролевые, настольно-печатные и </w:t>
            </w: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другие игры), </w:t>
            </w:r>
            <w:proofErr w:type="spellStart"/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изодеятельность</w:t>
            </w:r>
            <w:proofErr w:type="spellEnd"/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рассматривание книг и др.)</w:t>
            </w:r>
          </w:p>
        </w:tc>
        <w:tc>
          <w:tcPr>
            <w:tcW w:w="2400" w:type="dxa"/>
          </w:tcPr>
          <w:p w14:paraId="34C84768" w14:textId="77777777" w:rsidR="002614B7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Дидактическая игра</w:t>
            </w:r>
            <w:r w:rsidR="002614B7"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2683587" w14:textId="77777777" w:rsidR="00187B10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«Опиши свой наряд»</w:t>
            </w:r>
            <w:r w:rsidR="002614B7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2DA403A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39DED627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Выявить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умения описывать свой</w:t>
            </w:r>
          </w:p>
          <w:p w14:paraId="34CA61EC" w14:textId="77777777" w:rsidR="00187B10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внешний вид.</w:t>
            </w:r>
            <w:r w:rsidR="002614B7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31B66B6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D4034FF" w14:textId="77777777" w:rsidR="002614B7" w:rsidRDefault="00187B10" w:rsidP="002E0092">
            <w:pPr>
              <w:pStyle w:val="ae"/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</w:pPr>
            <w:r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Сюжетно-ролевая игра</w:t>
            </w:r>
            <w:r w:rsidR="002614B7"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2614B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«</w:t>
            </w:r>
            <w:proofErr w:type="spellStart"/>
            <w:r w:rsidRPr="002614B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Отбасы</w:t>
            </w:r>
            <w:proofErr w:type="spellEnd"/>
            <w:r w:rsidRPr="002614B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»</w:t>
            </w:r>
            <w:r w:rsidRPr="002614B7">
              <w:rPr>
                <w:rFonts w:ascii="Times New Roman" w:hAnsi="Times New Roman" w:cs="Times New Roman"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033E1586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color w:val="006600"/>
                <w:w w:val="96"/>
                <w:sz w:val="10"/>
                <w:lang w:eastAsia="ru-RU"/>
              </w:rPr>
            </w:pPr>
          </w:p>
          <w:p w14:paraId="7FCC64F5" w14:textId="77777777" w:rsidR="00187B10" w:rsidRPr="002614B7" w:rsidRDefault="00187B10" w:rsidP="002614B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614B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(Ознакомление с окружающим миром)</w:t>
            </w:r>
          </w:p>
          <w:p w14:paraId="5F49FC72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466927B" w14:textId="77777777" w:rsidR="002614B7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</w:t>
            </w:r>
            <w:r w:rsidR="002614B7"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E0E5631" w14:textId="77777777" w:rsidR="00187B10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умение выполнять роль родителей и детей;</w:t>
            </w:r>
          </w:p>
          <w:p w14:paraId="670D8A03" w14:textId="77777777" w:rsidR="00187B10" w:rsidRPr="003C41CD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правильно вести домашнее хозяйство.</w:t>
            </w:r>
          </w:p>
          <w:p w14:paraId="0D748ABB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FAE227" w14:textId="77777777" w:rsidR="00187B10" w:rsidRPr="002614B7" w:rsidRDefault="00187B10" w:rsidP="002E009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614B7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Кітап</w:t>
            </w:r>
            <w:proofErr w:type="spellEnd"/>
          </w:p>
          <w:p w14:paraId="15C2D12E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DDF9179" w14:textId="77777777" w:rsidR="00187B10" w:rsidRDefault="00187B10" w:rsidP="002614B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614B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2614B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2614B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34DCBEE7" w14:textId="77777777" w:rsidR="002614B7" w:rsidRPr="002614B7" w:rsidRDefault="002614B7" w:rsidP="002614B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703" w:type="dxa"/>
          </w:tcPr>
          <w:p w14:paraId="139465C8" w14:textId="77777777" w:rsidR="00187B10" w:rsidRPr="002614B7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Спортивные игры</w:t>
            </w:r>
            <w:r w:rsidR="002614B7"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F117688" w14:textId="77777777" w:rsidR="002614B7" w:rsidRP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BFD272F" w14:textId="77777777" w:rsidR="002614B7" w:rsidRDefault="002614B7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Pr="002614B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9D4FF81" w14:textId="77777777" w:rsidR="00187B10" w:rsidRPr="002F424A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творческие способности и навыки </w:t>
            </w:r>
            <w:r w:rsidR="002F424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взаимодействия в команде: </w:t>
            </w:r>
            <w:r w:rsidR="002F424A" w:rsidRPr="002F42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Эстафета с мячами.</w:t>
            </w:r>
          </w:p>
          <w:p w14:paraId="5B5AD200" w14:textId="77777777" w:rsidR="002F424A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F42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2F424A" w:rsidRPr="002F42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637378C" w14:textId="77777777" w:rsidR="00187B10" w:rsidRDefault="002F424A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«Передай мяч»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F5ABEC4" w14:textId="77777777" w:rsidR="002F424A" w:rsidRPr="002F424A" w:rsidRDefault="002F424A" w:rsidP="002E009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675534ED" w14:textId="77777777" w:rsidR="002F424A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F42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у детей</w:t>
            </w:r>
            <w:r w:rsidR="002F424A" w:rsidRPr="002F424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ADC4C20" w14:textId="77777777" w:rsidR="002F424A" w:rsidRDefault="002F424A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F424A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координацию движений, </w:t>
            </w:r>
          </w:p>
          <w:p w14:paraId="00615446" w14:textId="77777777" w:rsidR="00187B10" w:rsidRPr="003C41CD" w:rsidRDefault="002F424A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действовать сообща.</w:t>
            </w:r>
          </w:p>
          <w:p w14:paraId="30EAC371" w14:textId="77777777" w:rsidR="002F424A" w:rsidRPr="002F424A" w:rsidRDefault="002F424A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958A0DE" w14:textId="77777777" w:rsidR="00187B10" w:rsidRPr="002F424A" w:rsidRDefault="00187B10" w:rsidP="002F424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F424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воспитание) **</w:t>
            </w:r>
          </w:p>
          <w:p w14:paraId="18202C35" w14:textId="77777777" w:rsidR="002F424A" w:rsidRPr="002F424A" w:rsidRDefault="002F424A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54CB2A4" w14:textId="77777777" w:rsidR="00187B10" w:rsidRPr="002F424A" w:rsidRDefault="00187B10" w:rsidP="002E009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F424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Кітап</w:t>
            </w:r>
            <w:proofErr w:type="spellEnd"/>
          </w:p>
          <w:p w14:paraId="0A6DF8B3" w14:textId="77777777" w:rsidR="002F424A" w:rsidRPr="002F424A" w:rsidRDefault="002F424A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7EAAA91" w14:textId="77777777" w:rsidR="00187B10" w:rsidRPr="003C41CD" w:rsidRDefault="00187B10" w:rsidP="002F424A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Pr="002F424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Казахский </w:t>
            </w:r>
            <w:proofErr w:type="gramStart"/>
            <w:r w:rsidRPr="002F424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2F424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auto"/>
          </w:tcPr>
          <w:p w14:paraId="409E57B7" w14:textId="77777777" w:rsidR="00187B10" w:rsidRPr="00F54435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Дидактическая </w:t>
            </w:r>
            <w:proofErr w:type="gramStart"/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</w:t>
            </w:r>
            <w:r w:rsidR="00CC78E6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CC78E6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gramEnd"/>
            <w:r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Угощение»</w:t>
            </w:r>
            <w:r w:rsidR="00CC78E6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597D58F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E88CC3" w14:textId="77777777" w:rsidR="00CC78E6" w:rsidRPr="00F54435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Поощрять</w:t>
            </w:r>
            <w:r w:rsidR="00CC78E6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006D0F6D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попытки детей самостоятельно подбирать атрибуты для той или иной роли;</w:t>
            </w:r>
          </w:p>
          <w:p w14:paraId="72F5825D" w14:textId="77777777" w:rsidR="00187B10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дополнять игровую обстановку </w:t>
            </w:r>
            <w:r w:rsidR="00187B10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недостающими предметами, игрушками.</w:t>
            </w:r>
          </w:p>
          <w:p w14:paraId="4F972BB6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574C925" w14:textId="77777777" w:rsidR="00187B10" w:rsidRPr="00F54435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Сюжетно-ролевая игра</w:t>
            </w:r>
          </w:p>
          <w:p w14:paraId="1C557D17" w14:textId="77777777" w:rsidR="00187B10" w:rsidRPr="00F54435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«Мы на экскурсии в «</w:t>
            </w:r>
            <w:r w:rsidR="00CC78E6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Алматы</w:t>
            </w:r>
            <w:r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16AC9D85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723B9B3" w14:textId="77777777" w:rsidR="00187B10" w:rsidRPr="00F54435" w:rsidRDefault="00187B10" w:rsidP="00CC78E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миром, развитие речи)</w:t>
            </w:r>
          </w:p>
          <w:p w14:paraId="309805AF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31ED594" w14:textId="77777777" w:rsidR="00187B10" w:rsidRPr="00F54435" w:rsidRDefault="00187B10" w:rsidP="002E009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F5443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Кітап</w:t>
            </w:r>
            <w:proofErr w:type="spellEnd"/>
          </w:p>
          <w:p w14:paraId="60F461C9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A583FC0" w14:textId="77777777" w:rsidR="00187B10" w:rsidRPr="00F54435" w:rsidRDefault="00187B10" w:rsidP="002E0092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F5443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F5443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  <w:shd w:val="clear" w:color="auto" w:fill="auto"/>
          </w:tcPr>
          <w:p w14:paraId="46927986" w14:textId="77777777" w:rsidR="00CC78E6" w:rsidRPr="00F54435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Дидактическая игра</w:t>
            </w:r>
            <w:r w:rsidR="00CC78E6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7C4CDC2C" w14:textId="77777777" w:rsidR="00187B10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«Отгадай загадки с грядки»</w:t>
            </w:r>
          </w:p>
          <w:p w14:paraId="2BA783AA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72D804" w14:textId="77777777" w:rsidR="00CC78E6" w:rsidRPr="00F54435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Называть и отличать</w:t>
            </w:r>
            <w:r w:rsidR="00CC78E6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4D5E153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187B10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 внешнему виду овощи (</w:t>
            </w:r>
            <w:r w:rsidR="00187B10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морковь, капуста, помидор, репа, огурец, свекла, лук</w:t>
            </w:r>
            <w:r w:rsidR="00187B10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); </w:t>
            </w:r>
          </w:p>
          <w:p w14:paraId="2C321F1F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 </w:t>
            </w:r>
            <w:r w:rsidR="00187B10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продолжить</w:t>
            </w:r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9E0A64E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="00187B10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знакомство детей с овощами, выращенными в естественных условиях; </w:t>
            </w:r>
          </w:p>
          <w:p w14:paraId="5A58C119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187B10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расширять знания</w:t>
            </w:r>
          </w:p>
          <w:p w14:paraId="19F4AFDB" w14:textId="77777777" w:rsidR="00F54435" w:rsidRPr="00F54435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детей</w:t>
            </w:r>
            <w:r w:rsidR="00F54435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B0B1AE1" w14:textId="77777777" w:rsidR="00187B10" w:rsidRPr="00F54435" w:rsidRDefault="00F54435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пользе овощей</w:t>
            </w:r>
          </w:p>
          <w:p w14:paraId="54131E07" w14:textId="77777777" w:rsidR="00CC78E6" w:rsidRPr="00F54435" w:rsidRDefault="00CC78E6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73C8C8" w14:textId="77777777" w:rsidR="00F54435" w:rsidRPr="00F54435" w:rsidRDefault="00187B10" w:rsidP="00F54435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(Развитие речи, ознакомление с окружающим миром</w:t>
            </w:r>
            <w:r w:rsidRPr="00F54435">
              <w:rPr>
                <w:rFonts w:ascii="Times New Roman" w:hAnsi="Times New Roman" w:cs="Times New Roman"/>
                <w:i/>
                <w:w w:val="96"/>
                <w:sz w:val="24"/>
                <w:lang w:eastAsia="ru-RU"/>
              </w:rPr>
              <w:t>)</w:t>
            </w:r>
          </w:p>
          <w:p w14:paraId="00EAA37C" w14:textId="77777777" w:rsidR="00F54435" w:rsidRPr="00F54435" w:rsidRDefault="00F54435" w:rsidP="00CC78E6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448E8538" w14:textId="77777777" w:rsidR="00187B10" w:rsidRDefault="00187B10" w:rsidP="00F5443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F5443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Кітап</w:t>
            </w:r>
            <w:proofErr w:type="spellEnd"/>
          </w:p>
          <w:p w14:paraId="2A997F87" w14:textId="77777777" w:rsidR="00F54435" w:rsidRPr="00F54435" w:rsidRDefault="00F54435" w:rsidP="00F5443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6"/>
                <w:lang w:eastAsia="ru-RU"/>
              </w:rPr>
            </w:pPr>
          </w:p>
          <w:p w14:paraId="5DBE163D" w14:textId="77777777" w:rsidR="00187B10" w:rsidRDefault="00187B10" w:rsidP="002E0092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F5443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F5443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606804D7" w14:textId="77777777" w:rsidR="00F54435" w:rsidRPr="00F54435" w:rsidRDefault="00F54435" w:rsidP="002E0092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</w:tcPr>
          <w:p w14:paraId="118E8E6A" w14:textId="77777777" w:rsidR="00187B10" w:rsidRPr="003C41CD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Дидактическая игра</w:t>
            </w:r>
            <w:r w:rsidR="00F54435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«Цветная дорожка»</w:t>
            </w:r>
          </w:p>
          <w:p w14:paraId="24FA37F9" w14:textId="77777777" w:rsidR="00F54435" w:rsidRPr="00F54435" w:rsidRDefault="00F54435" w:rsidP="002E009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E421F87" w14:textId="77777777" w:rsidR="00F54435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F54435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9C0503D" w14:textId="77777777" w:rsidR="00F54435" w:rsidRDefault="00F54435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образное мышление, </w:t>
            </w:r>
          </w:p>
          <w:p w14:paraId="21D317F8" w14:textId="77777777" w:rsidR="00F54435" w:rsidRDefault="00F54435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художественный вкус, </w:t>
            </w:r>
            <w:r w:rsidR="00187B10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умение правильно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187B10" w:rsidRPr="00F5443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называть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  <w:r w:rsidR="00187B10" w:rsidRPr="00F54435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A4B3679" w14:textId="77777777" w:rsidR="00F54435" w:rsidRDefault="00F54435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цвета, </w:t>
            </w:r>
          </w:p>
          <w:p w14:paraId="72758E54" w14:textId="77777777" w:rsidR="00187B10" w:rsidRPr="003C41CD" w:rsidRDefault="00F54435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умение ориентироваться на плоскости игрового поля.</w:t>
            </w:r>
          </w:p>
          <w:p w14:paraId="22E22C92" w14:textId="77777777" w:rsidR="00F54435" w:rsidRPr="00F54435" w:rsidRDefault="00F54435" w:rsidP="002E0092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9D4A0D9" w14:textId="77777777" w:rsidR="00187B10" w:rsidRPr="00F54435" w:rsidRDefault="00187B10" w:rsidP="002E009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F5443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Кітап</w:t>
            </w:r>
            <w:proofErr w:type="spellEnd"/>
          </w:p>
          <w:p w14:paraId="4D2B8D6E" w14:textId="77777777" w:rsidR="00F54435" w:rsidRPr="00F54435" w:rsidRDefault="00F54435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ADDA4AE" w14:textId="77777777" w:rsidR="00187B10" w:rsidRPr="00F54435" w:rsidRDefault="00187B10" w:rsidP="00F5443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5443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(Ознакомление с окружающим миром, художественная литература, казахский </w:t>
            </w:r>
            <w:proofErr w:type="gramStart"/>
            <w:r w:rsidRPr="00F5443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F5443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</w:tr>
      <w:tr w:rsidR="00187B10" w:rsidRPr="003C41CD" w14:paraId="20F5BF20" w14:textId="77777777" w:rsidTr="003576EE">
        <w:trPr>
          <w:jc w:val="center"/>
        </w:trPr>
        <w:tc>
          <w:tcPr>
            <w:tcW w:w="2131" w:type="dxa"/>
          </w:tcPr>
          <w:p w14:paraId="0AB75B03" w14:textId="77777777" w:rsidR="00187B10" w:rsidRPr="00C05A9E" w:rsidRDefault="00187B10" w:rsidP="003576E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2400" w:type="dxa"/>
          </w:tcPr>
          <w:p w14:paraId="372B2801" w14:textId="77777777" w:rsidR="00415725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157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Повторение</w:t>
            </w:r>
            <w:r w:rsidR="00415725" w:rsidRPr="004157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DAA84C2" w14:textId="77777777" w:rsidR="00187B10" w:rsidRPr="003C41CD" w:rsidRDefault="00415725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групповых правил поведения на воздухе.</w:t>
            </w:r>
          </w:p>
          <w:p w14:paraId="61B3CA82" w14:textId="77777777" w:rsidR="00415725" w:rsidRPr="00415725" w:rsidRDefault="00415725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96CDABB" w14:textId="77777777" w:rsidR="00187B10" w:rsidRPr="00415725" w:rsidRDefault="00187B10" w:rsidP="002E009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4157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</w:p>
          <w:p w14:paraId="70101B49" w14:textId="77777777" w:rsidR="00415725" w:rsidRPr="00415725" w:rsidRDefault="00415725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4F3BA2E" w14:textId="77777777" w:rsidR="00187B10" w:rsidRDefault="00187B10" w:rsidP="002E0092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053A3787" w14:textId="77777777" w:rsidR="00415725" w:rsidRPr="00415725" w:rsidRDefault="00415725" w:rsidP="002E0092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703" w:type="dxa"/>
          </w:tcPr>
          <w:p w14:paraId="2570EE17" w14:textId="77777777" w:rsidR="00415725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157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Мотивация</w:t>
            </w:r>
            <w:r w:rsidR="00415725" w:rsidRPr="004157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6ABD19" w14:textId="77777777" w:rsidR="00187B10" w:rsidRPr="003C41CD" w:rsidRDefault="00415725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интереса к прогулке.</w:t>
            </w:r>
          </w:p>
          <w:p w14:paraId="31E552A2" w14:textId="77777777" w:rsidR="00415725" w:rsidRPr="00415725" w:rsidRDefault="00415725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59FCFB7" w14:textId="77777777" w:rsidR="00187B10" w:rsidRPr="00415725" w:rsidRDefault="00187B10" w:rsidP="002E009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4157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</w:p>
          <w:p w14:paraId="1EF08888" w14:textId="77777777" w:rsidR="00415725" w:rsidRPr="00415725" w:rsidRDefault="00415725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B29636" w14:textId="77777777" w:rsidR="00187B10" w:rsidRPr="00415725" w:rsidRDefault="00187B10" w:rsidP="002E0092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3A395010" w14:textId="77777777" w:rsidR="00415725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157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</w:t>
            </w:r>
            <w:r w:rsidR="004157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4157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навыков</w:t>
            </w:r>
            <w:r w:rsidR="00415725" w:rsidRPr="004157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3C1435D" w14:textId="77777777" w:rsidR="00415725" w:rsidRDefault="00415725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самообслуживания;</w:t>
            </w:r>
          </w:p>
          <w:p w14:paraId="6842208C" w14:textId="77777777" w:rsidR="00187B10" w:rsidRPr="00415725" w:rsidRDefault="00415725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мотивация.</w:t>
            </w:r>
          </w:p>
          <w:p w14:paraId="4BE78BED" w14:textId="77777777" w:rsidR="00415725" w:rsidRPr="00415725" w:rsidRDefault="00415725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EFE09D" w14:textId="77777777" w:rsidR="00187B10" w:rsidRPr="00415725" w:rsidRDefault="00187B10" w:rsidP="002E009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4157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</w:p>
          <w:p w14:paraId="69888E85" w14:textId="77777777" w:rsidR="00415725" w:rsidRPr="00415725" w:rsidRDefault="00415725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6D079F4" w14:textId="77777777" w:rsidR="00187B10" w:rsidRPr="00415725" w:rsidRDefault="00187B10" w:rsidP="00415725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76E36638" w14:textId="77777777" w:rsidR="00415725" w:rsidRDefault="00415725" w:rsidP="004157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157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Повторение:</w:t>
            </w:r>
          </w:p>
          <w:p w14:paraId="0CD577B8" w14:textId="77777777" w:rsidR="00415725" w:rsidRPr="003C41CD" w:rsidRDefault="00415725" w:rsidP="004157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групповых правил поведения на воздухе.</w:t>
            </w:r>
          </w:p>
          <w:p w14:paraId="745E8D9B" w14:textId="77777777" w:rsidR="00415725" w:rsidRPr="00415725" w:rsidRDefault="00415725" w:rsidP="0041572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A6B6340" w14:textId="77777777" w:rsidR="00415725" w:rsidRPr="00415725" w:rsidRDefault="00415725" w:rsidP="0041572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4157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</w:p>
          <w:p w14:paraId="34CB767A" w14:textId="77777777" w:rsidR="00415725" w:rsidRPr="00415725" w:rsidRDefault="00415725" w:rsidP="0041572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C8CF332" w14:textId="77777777" w:rsidR="00415725" w:rsidRDefault="00415725" w:rsidP="00415725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465AACF1" w14:textId="77777777" w:rsidR="00187B10" w:rsidRPr="003C41CD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1FA9630F" w14:textId="77777777" w:rsidR="00415725" w:rsidRDefault="00415725" w:rsidP="004157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15725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Мотивация: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049F131" w14:textId="77777777" w:rsidR="00415725" w:rsidRPr="003C41CD" w:rsidRDefault="00415725" w:rsidP="004157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интереса к прогулке.</w:t>
            </w:r>
          </w:p>
          <w:p w14:paraId="6FB6CE39" w14:textId="77777777" w:rsidR="00415725" w:rsidRPr="00415725" w:rsidRDefault="00415725" w:rsidP="0041572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3125059" w14:textId="77777777" w:rsidR="00415725" w:rsidRPr="00415725" w:rsidRDefault="00415725" w:rsidP="00415725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415725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</w:p>
          <w:p w14:paraId="00A1590D" w14:textId="77777777" w:rsidR="00415725" w:rsidRPr="00415725" w:rsidRDefault="00415725" w:rsidP="00415725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E1FEB8" w14:textId="77777777" w:rsidR="00187B10" w:rsidRPr="003C41CD" w:rsidRDefault="00415725" w:rsidP="00415725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415725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</w:t>
            </w:r>
          </w:p>
        </w:tc>
      </w:tr>
      <w:tr w:rsidR="00187B10" w:rsidRPr="003C41CD" w14:paraId="6F53D663" w14:textId="77777777" w:rsidTr="003576EE">
        <w:trPr>
          <w:jc w:val="center"/>
        </w:trPr>
        <w:tc>
          <w:tcPr>
            <w:tcW w:w="2131" w:type="dxa"/>
          </w:tcPr>
          <w:p w14:paraId="0EB1EB3F" w14:textId="77777777" w:rsidR="00187B10" w:rsidRPr="00C05A9E" w:rsidRDefault="00187B10" w:rsidP="003576EE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400" w:type="dxa"/>
          </w:tcPr>
          <w:p w14:paraId="5A9A8157" w14:textId="77777777" w:rsidR="003A0716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3A0716"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460BBF2" w14:textId="77777777" w:rsidR="003A0716" w:rsidRPr="003A0716" w:rsidRDefault="003A0716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172ED9" w14:textId="77777777" w:rsidR="003A0716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</w:t>
            </w:r>
            <w:r w:rsidR="003A0716"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A6CFF18" w14:textId="77777777" w:rsidR="003A0716" w:rsidRDefault="003A0716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диалогическую речь; </w:t>
            </w:r>
          </w:p>
          <w:p w14:paraId="62830166" w14:textId="77777777" w:rsidR="003A0716" w:rsidRDefault="003A0716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ф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ормировать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элементарные экологические знания</w:t>
            </w:r>
            <w:r w:rsidR="00187B10"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наблюдение за погодой; </w:t>
            </w:r>
          </w:p>
          <w:p w14:paraId="56D9A369" w14:textId="77777777" w:rsidR="00187B10" w:rsidRPr="003C41CD" w:rsidRDefault="003A0716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в играх физические качества (</w:t>
            </w:r>
            <w:r w:rsidR="00187B10" w:rsidRPr="003A07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быстроту, силу, выносливость, гибкость, ловкость и др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.).</w:t>
            </w:r>
          </w:p>
          <w:p w14:paraId="765EC88F" w14:textId="77777777" w:rsidR="003A0716" w:rsidRPr="003A0716" w:rsidRDefault="003A0716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D4118DA" w14:textId="77777777" w:rsidR="003A0716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5632343" w14:textId="77777777" w:rsidR="00187B10" w:rsidRDefault="003A0716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lastRenderedPageBreak/>
              <w:t>-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«Море волнуется раз».</w:t>
            </w:r>
          </w:p>
          <w:p w14:paraId="374C806E" w14:textId="77777777" w:rsidR="003A0716" w:rsidRPr="003A0716" w:rsidRDefault="003A0716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CE7D38E" w14:textId="77777777" w:rsidR="00187B10" w:rsidRDefault="00187B10" w:rsidP="003A071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(Развитие речи, физическое </w:t>
            </w:r>
            <w:proofErr w:type="gramStart"/>
            <w:r w:rsidRPr="003A07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3A07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 казахский язык)***</w:t>
            </w:r>
          </w:p>
          <w:p w14:paraId="34ABAF06" w14:textId="77777777" w:rsidR="003A0716" w:rsidRPr="003A0716" w:rsidRDefault="003A0716" w:rsidP="003A071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  <w:tc>
          <w:tcPr>
            <w:tcW w:w="2703" w:type="dxa"/>
          </w:tcPr>
          <w:p w14:paraId="39665B1D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Беседа.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6C22A86" w14:textId="77777777" w:rsidR="00121397" w:rsidRPr="003A0716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1E618FF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Совершенствовать:</w:t>
            </w:r>
          </w:p>
          <w:p w14:paraId="73599898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диалогическую речь; </w:t>
            </w:r>
          </w:p>
          <w:p w14:paraId="4F3FF4A2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ф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ормировать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элементарные экологические знания</w:t>
            </w:r>
            <w:r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наблюдение за погодой; </w:t>
            </w:r>
          </w:p>
          <w:p w14:paraId="6398CD88" w14:textId="77777777" w:rsidR="00121397" w:rsidRPr="003C41CD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в играх физические качества (</w:t>
            </w:r>
            <w:r w:rsidRPr="003A07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быстроту, силу, выносливость, гибкость, ловкость и др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.).</w:t>
            </w:r>
          </w:p>
          <w:p w14:paraId="7811BCB6" w14:textId="77777777" w:rsidR="00121397" w:rsidRPr="003A0716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B8177F2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0E35310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«Море волнуется раз».</w:t>
            </w:r>
          </w:p>
          <w:p w14:paraId="7BF63F9C" w14:textId="77777777" w:rsidR="00121397" w:rsidRPr="003A0716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0F349B8" w14:textId="77777777" w:rsidR="00121397" w:rsidRDefault="00121397" w:rsidP="0012139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 xml:space="preserve">(Развитие речи, физическое </w:t>
            </w:r>
            <w:proofErr w:type="gramStart"/>
            <w:r w:rsidRPr="003A07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3A07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 казахский язык)***</w:t>
            </w:r>
          </w:p>
          <w:p w14:paraId="005FF00A" w14:textId="77777777" w:rsidR="00187B10" w:rsidRPr="003C41CD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7B885B17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Беседа.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91B68AF" w14:textId="77777777" w:rsidR="00121397" w:rsidRPr="003A0716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B8BD604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Совершенствовать:</w:t>
            </w:r>
          </w:p>
          <w:p w14:paraId="6E9E4C7D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диалогическую речь; </w:t>
            </w:r>
          </w:p>
          <w:p w14:paraId="49E94D1F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ф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ормировать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элементарные экологические знания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164085E4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погодой.</w:t>
            </w:r>
          </w:p>
          <w:p w14:paraId="445D3752" w14:textId="77777777" w:rsidR="00121397" w:rsidRDefault="00187B10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Повторение</w:t>
            </w:r>
            <w:r w:rsidR="00121397"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720272B" w14:textId="77777777" w:rsidR="00187B10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утренней прогулки.</w:t>
            </w:r>
          </w:p>
          <w:p w14:paraId="378B896B" w14:textId="77777777" w:rsidR="00121397" w:rsidRP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F239DD1" w14:textId="77777777" w:rsidR="00121397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121397"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46A53DD" w14:textId="77777777" w:rsidR="00121397" w:rsidRDefault="00121397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«У медведя во бору», </w:t>
            </w:r>
          </w:p>
          <w:p w14:paraId="4E1FFF5B" w14:textId="77777777" w:rsidR="00121397" w:rsidRDefault="00121397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«По ровненькой дорожке». </w:t>
            </w:r>
          </w:p>
          <w:p w14:paraId="3C941722" w14:textId="77777777" w:rsidR="00121397" w:rsidRPr="00121397" w:rsidRDefault="00121397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8483B5C" w14:textId="77777777" w:rsidR="00121397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в играх</w:t>
            </w:r>
            <w:r w:rsidR="00121397"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261A0141" w14:textId="77777777" w:rsidR="00187B10" w:rsidRPr="003C41CD" w:rsidRDefault="00121397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физические качества (быстроту, силу,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выносливость, гибкость, ловкость и др.).</w:t>
            </w:r>
          </w:p>
          <w:p w14:paraId="4EAEE35E" w14:textId="77777777" w:rsidR="00121397" w:rsidRPr="00121397" w:rsidRDefault="00121397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655754D" w14:textId="77777777" w:rsidR="00187B10" w:rsidRDefault="00187B10" w:rsidP="0012139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(Развитие речи, физическое воспитание**, казахский </w:t>
            </w:r>
            <w:proofErr w:type="gramStart"/>
            <w:r w:rsidRPr="0012139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2139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3781D0E2" w14:textId="77777777" w:rsidR="00121397" w:rsidRPr="00121397" w:rsidRDefault="00121397" w:rsidP="0012139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4" w:type="dxa"/>
          </w:tcPr>
          <w:p w14:paraId="0A3733A3" w14:textId="77777777" w:rsidR="00121397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02C4BD46" w14:textId="77777777" w:rsidR="00121397" w:rsidRPr="00121397" w:rsidRDefault="00121397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509DDDBA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Совершенствовать:</w:t>
            </w:r>
          </w:p>
          <w:p w14:paraId="5350045C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диалогическую речь; </w:t>
            </w:r>
          </w:p>
          <w:p w14:paraId="3FC41B75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ф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ормировать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элементарные экологические знания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615E2FC5" w14:textId="77777777" w:rsidR="00121397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Наблюдения за погодой.</w:t>
            </w:r>
          </w:p>
          <w:p w14:paraId="755B715A" w14:textId="77777777" w:rsidR="00121397" w:rsidRDefault="00187B10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в играх</w:t>
            </w:r>
            <w:r w:rsidR="00121397"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0189343" w14:textId="77777777" w:rsidR="00187B10" w:rsidRPr="003C41CD" w:rsidRDefault="00121397" w:rsidP="00121397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187B10"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физические качества (быстроту, силу, выносливость, гибкость, ловкость и др.).</w:t>
            </w:r>
          </w:p>
          <w:p w14:paraId="59D65E0F" w14:textId="77777777" w:rsidR="00121397" w:rsidRPr="00121397" w:rsidRDefault="00121397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E354CC" w14:textId="77777777" w:rsidR="00121397" w:rsidRPr="00121397" w:rsidRDefault="00187B10" w:rsidP="002E009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121397"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1F38C671" w14:textId="77777777" w:rsidR="00187B10" w:rsidRPr="003C41CD" w:rsidRDefault="00187B10" w:rsidP="002E00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«Море волнуется раз».</w:t>
            </w:r>
          </w:p>
          <w:p w14:paraId="60219698" w14:textId="77777777" w:rsidR="00121397" w:rsidRPr="00121397" w:rsidRDefault="00121397" w:rsidP="002E00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39B323E" w14:textId="77777777" w:rsidR="00187B10" w:rsidRPr="00121397" w:rsidRDefault="00187B10" w:rsidP="00121397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(Развитие речи, физическое </w:t>
            </w:r>
            <w:r w:rsidRPr="0012139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 xml:space="preserve">воспитание**, казахский </w:t>
            </w:r>
            <w:proofErr w:type="gramStart"/>
            <w:r w:rsidRPr="0012139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2139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73E33303" w14:textId="77777777" w:rsidR="00D234FB" w:rsidRDefault="00D234FB" w:rsidP="00D234F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6E28E6A9" w14:textId="77777777" w:rsidR="00D234FB" w:rsidRPr="00121397" w:rsidRDefault="00D234FB" w:rsidP="00D234FB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3225C2E1" w14:textId="77777777" w:rsidR="00D234FB" w:rsidRDefault="00D234FB" w:rsidP="00D234F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A07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Совершенствовать:</w:t>
            </w:r>
          </w:p>
          <w:p w14:paraId="6DB1F15A" w14:textId="77777777" w:rsidR="00D234FB" w:rsidRDefault="00D234FB" w:rsidP="00D234F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диалогическую речь; </w:t>
            </w:r>
          </w:p>
          <w:p w14:paraId="5E84EBB3" w14:textId="77777777" w:rsidR="00D234FB" w:rsidRDefault="00D234FB" w:rsidP="00D234F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ф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ормировать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элементарные экологические знания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2C532259" w14:textId="77777777" w:rsidR="00D234FB" w:rsidRDefault="00D234FB" w:rsidP="00D234F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Наблюдения за погодой.</w:t>
            </w:r>
          </w:p>
          <w:p w14:paraId="0C596E87" w14:textId="77777777" w:rsidR="00D234FB" w:rsidRDefault="00D234FB" w:rsidP="00D234F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в играх: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DF1DB60" w14:textId="77777777" w:rsidR="00D234FB" w:rsidRPr="003C41CD" w:rsidRDefault="00D234FB" w:rsidP="00D234F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физические качества (быстроту, силу, выносливость, гибкость, ловкость и др.).</w:t>
            </w:r>
          </w:p>
          <w:p w14:paraId="2279E3C5" w14:textId="77777777" w:rsidR="00D234FB" w:rsidRPr="00121397" w:rsidRDefault="00D234FB" w:rsidP="00D234F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923B3A4" w14:textId="77777777" w:rsidR="00D234FB" w:rsidRPr="00121397" w:rsidRDefault="00D234FB" w:rsidP="00D234FB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Подвижная игра: </w:t>
            </w:r>
          </w:p>
          <w:p w14:paraId="29AF6176" w14:textId="77777777" w:rsidR="00D234FB" w:rsidRPr="003C41CD" w:rsidRDefault="00D234FB" w:rsidP="00D234F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«Море волнуется раз».</w:t>
            </w:r>
          </w:p>
          <w:p w14:paraId="483ABF43" w14:textId="77777777" w:rsidR="00D234FB" w:rsidRPr="00121397" w:rsidRDefault="00D234FB" w:rsidP="00D234FB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0C84D8D" w14:textId="77777777" w:rsidR="00187B10" w:rsidRPr="003C41CD" w:rsidRDefault="00D234FB" w:rsidP="00D234FB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2139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(Развитие речи, физическое </w:t>
            </w:r>
            <w:r w:rsidRPr="0012139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 xml:space="preserve">воспитание**, казахский </w:t>
            </w:r>
            <w:proofErr w:type="gramStart"/>
            <w:r w:rsidRPr="0012139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21397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</w:tr>
      <w:tr w:rsidR="007D2B0C" w:rsidRPr="003C41CD" w14:paraId="7A179FA8" w14:textId="77777777" w:rsidTr="006A54A1">
        <w:trPr>
          <w:jc w:val="center"/>
        </w:trPr>
        <w:tc>
          <w:tcPr>
            <w:tcW w:w="2131" w:type="dxa"/>
          </w:tcPr>
          <w:p w14:paraId="7E548EB2" w14:textId="77777777" w:rsidR="007D2B0C" w:rsidRPr="004206C4" w:rsidRDefault="007D2B0C" w:rsidP="007D2B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183" w:type="dxa"/>
            <w:gridSpan w:val="5"/>
          </w:tcPr>
          <w:p w14:paraId="0CF330E3" w14:textId="77777777" w:rsidR="007D2B0C" w:rsidRDefault="007D2B0C" w:rsidP="007D2B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68A72F6E" w14:textId="77777777" w:rsidR="007D2B0C" w:rsidRPr="00851A52" w:rsidRDefault="007D2B0C" w:rsidP="007D2B0C">
            <w:pPr>
              <w:pStyle w:val="a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70D38D4A" w14:textId="77777777" w:rsidR="007D2B0C" w:rsidRPr="004206C4" w:rsidRDefault="007D2B0C" w:rsidP="007D2B0C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7EE03329" w14:textId="77777777" w:rsidR="007D2B0C" w:rsidRPr="004206C4" w:rsidRDefault="007D2B0C" w:rsidP="007D2B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7D2B0C" w:rsidRPr="003C41CD" w14:paraId="7E9EF6B2" w14:textId="77777777" w:rsidTr="007D2B0C">
        <w:trPr>
          <w:jc w:val="center"/>
        </w:trPr>
        <w:tc>
          <w:tcPr>
            <w:tcW w:w="2131" w:type="dxa"/>
          </w:tcPr>
          <w:p w14:paraId="7754E24B" w14:textId="77777777" w:rsidR="007D2B0C" w:rsidRPr="00C05A9E" w:rsidRDefault="007D2B0C" w:rsidP="007D2B0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C05A9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2400" w:type="dxa"/>
          </w:tcPr>
          <w:p w14:paraId="0E7A579A" w14:textId="77777777" w:rsid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D2B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Папка передвижка: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67F6845" w14:textId="77777777" w:rsid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«Подготовимся к лету вместе»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0CFD0D1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F8AD325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2BD2F787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76EBBA6" w14:textId="77777777" w:rsidR="007D2B0C" w:rsidRDefault="007D2B0C" w:rsidP="007D2B0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4E21C5B1" w14:textId="77777777" w:rsidR="007D2B0C" w:rsidRPr="007D2B0C" w:rsidRDefault="007D2B0C" w:rsidP="007D2B0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703" w:type="dxa"/>
          </w:tcPr>
          <w:p w14:paraId="00A9F0D8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D2B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Дать:</w:t>
            </w:r>
          </w:p>
          <w:p w14:paraId="12894445" w14:textId="77777777" w:rsid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рекомендации родителям в подготовке к летнему периоду.</w:t>
            </w:r>
          </w:p>
          <w:p w14:paraId="370CCE94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15DDBFF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08CD87BA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4FDCA5FD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ED8C1D3" w14:textId="77777777" w:rsid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3C9094D1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  <w:tc>
          <w:tcPr>
            <w:tcW w:w="2693" w:type="dxa"/>
          </w:tcPr>
          <w:p w14:paraId="11A9F59D" w14:textId="77777777" w:rsid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D2B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Конкурс:</w:t>
            </w:r>
          </w:p>
          <w:p w14:paraId="404039CA" w14:textId="77777777" w:rsid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рисунков на асфальте с родителями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:</w:t>
            </w:r>
          </w:p>
          <w:p w14:paraId="7AF5C53C" w14:textId="77777777" w:rsid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«Мы рисуем мир»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19C7A3F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B0A88A6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4E28FFE7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15EE1238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693DA4E4" w14:textId="77777777" w:rsidR="007D2B0C" w:rsidRPr="007D2B0C" w:rsidRDefault="007D2B0C" w:rsidP="007D2B0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7CEBA1A8" w14:textId="77777777" w:rsid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D2B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Акция: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6A59A45" w14:textId="77777777" w:rsidR="007D2B0C" w:rsidRPr="003C41CD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«Наша клумба» (</w:t>
            </w:r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совместный уход за клумбой</w:t>
            </w:r>
            <w:r w:rsidRPr="003C41CD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)</w:t>
            </w:r>
          </w:p>
          <w:p w14:paraId="4A1C4D2A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AC92717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51ED673C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1B9E4663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1FEF26C" w14:textId="77777777" w:rsidR="007D2B0C" w:rsidRPr="007D2B0C" w:rsidRDefault="007D2B0C" w:rsidP="007D2B0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4CA6E463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7D2B0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Пожелания на выходные.</w:t>
            </w:r>
          </w:p>
          <w:p w14:paraId="39948AEC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A25B3A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79926B3A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7D2B0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012881E4" w14:textId="77777777" w:rsidR="007D2B0C" w:rsidRPr="007D2B0C" w:rsidRDefault="007D2B0C" w:rsidP="007D2B0C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A0BB803" w14:textId="77777777" w:rsidR="007D2B0C" w:rsidRPr="007D2B0C" w:rsidRDefault="007D2B0C" w:rsidP="007D2B0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7D2B0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</w:tr>
    </w:tbl>
    <w:p w14:paraId="336B0B6E" w14:textId="77777777" w:rsidR="00F42151" w:rsidRDefault="00F42151" w:rsidP="00F4215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2CA24777" w14:textId="77777777" w:rsidR="008D33CB" w:rsidRDefault="008D33CB" w:rsidP="00F4215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3F267D72" w14:textId="77777777" w:rsidR="002E0092" w:rsidRDefault="002E0092" w:rsidP="00F42151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09D170F7" w14:textId="77777777" w:rsidR="00511D21" w:rsidRDefault="00511D21" w:rsidP="00511D21">
      <w:pPr>
        <w:pStyle w:val="ae"/>
        <w:rPr>
          <w:rFonts w:ascii="Times New Roman" w:hAnsi="Times New Roman" w:cs="Times New Roman"/>
          <w:b/>
          <w:w w:val="96"/>
          <w:sz w:val="24"/>
          <w:lang w:eastAsia="ru-RU"/>
        </w:rPr>
      </w:pPr>
    </w:p>
    <w:p w14:paraId="50764826" w14:textId="09908F2D" w:rsidR="00F42151" w:rsidRPr="00B56723" w:rsidRDefault="00F42151" w:rsidP="00511D21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B56723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64BAC6D3" w14:textId="77777777" w:rsidR="00B56723" w:rsidRPr="00B56723" w:rsidRDefault="00B56723" w:rsidP="00B56723">
      <w:pPr>
        <w:pStyle w:val="ae"/>
        <w:rPr>
          <w:rFonts w:ascii="Times New Roman" w:hAnsi="Times New Roman" w:cs="Times New Roman"/>
          <w:b/>
          <w:w w:val="96"/>
          <w:sz w:val="16"/>
          <w:szCs w:val="26"/>
          <w:lang w:eastAsia="ru-RU"/>
        </w:rPr>
      </w:pPr>
    </w:p>
    <w:p w14:paraId="6C6A7181" w14:textId="5BD20E97" w:rsidR="00F42151" w:rsidRPr="00B56723" w:rsidRDefault="00F42151" w:rsidP="00B56723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B56723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Группа: средняя</w:t>
      </w:r>
      <w:r w:rsidR="00B56723" w:rsidRPr="00B56723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proofErr w:type="spellStart"/>
      <w:r w:rsidR="00511D2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Малышарики-Старс</w:t>
      </w:r>
      <w:proofErr w:type="spellEnd"/>
      <w:r w:rsidR="00B56723" w:rsidRPr="00B56723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4A914E6F" w14:textId="77777777" w:rsidR="00F42151" w:rsidRPr="00B56723" w:rsidRDefault="00F42151" w:rsidP="00B56723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B56723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Возраст детей: от 3 лет</w:t>
      </w:r>
    </w:p>
    <w:p w14:paraId="437AD9CE" w14:textId="77777777" w:rsidR="00F42151" w:rsidRDefault="00F42151" w:rsidP="00B56723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B56723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08.06</w:t>
      </w:r>
      <w:r w:rsidR="00B56723" w:rsidRPr="00B56723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B56723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-12.06</w:t>
      </w:r>
      <w:r w:rsidR="00B56723" w:rsidRPr="00B56723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  <w:r w:rsidR="004E5AB2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</w:t>
      </w:r>
    </w:p>
    <w:p w14:paraId="5B0299BD" w14:textId="77777777" w:rsidR="004E5AB2" w:rsidRPr="004E5AB2" w:rsidRDefault="004E5AB2" w:rsidP="00B56723">
      <w:pPr>
        <w:pStyle w:val="ae"/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Тема недели: </w:t>
      </w:r>
      <w:r w:rsidRPr="004E5AB2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«Наступило веселое лето»</w:t>
      </w:r>
    </w:p>
    <w:p w14:paraId="0DD0C2B4" w14:textId="77777777" w:rsidR="00B56723" w:rsidRPr="00B56723" w:rsidRDefault="00B56723" w:rsidP="00B56723">
      <w:pPr>
        <w:pStyle w:val="ae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1CCA1B1B" w14:textId="77777777" w:rsidR="00F42151" w:rsidRDefault="00F42151" w:rsidP="00B56723">
      <w:pPr>
        <w:pStyle w:val="ae"/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</w:pPr>
      <w:r w:rsidRPr="00B56723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Цитата недели: </w:t>
      </w:r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«</w:t>
      </w:r>
      <w:proofErr w:type="spellStart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Ең</w:t>
      </w:r>
      <w:proofErr w:type="spellEnd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берік</w:t>
      </w:r>
      <w:proofErr w:type="spellEnd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қамал</w:t>
      </w:r>
      <w:proofErr w:type="spellEnd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– </w:t>
      </w:r>
      <w:proofErr w:type="spellStart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Бірлік</w:t>
      </w:r>
      <w:proofErr w:type="spellEnd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пен </w:t>
      </w:r>
      <w:proofErr w:type="spellStart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жасампаздық</w:t>
      </w:r>
      <w:proofErr w:type="spellEnd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– ел </w:t>
      </w:r>
      <w:proofErr w:type="spellStart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бағдары</w:t>
      </w:r>
      <w:proofErr w:type="spellEnd"/>
      <w:r w:rsidRPr="00B56723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» </w:t>
      </w:r>
    </w:p>
    <w:p w14:paraId="107E98A1" w14:textId="77777777" w:rsidR="00F602F0" w:rsidRPr="00F602F0" w:rsidRDefault="00F602F0" w:rsidP="00B56723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                            </w:t>
      </w: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«Единство и созидание – ориентация страны»</w:t>
      </w:r>
    </w:p>
    <w:p w14:paraId="63B20658" w14:textId="77777777" w:rsidR="00B56723" w:rsidRPr="00F602F0" w:rsidRDefault="00B56723" w:rsidP="00B56723">
      <w:pPr>
        <w:pStyle w:val="ae"/>
        <w:rPr>
          <w:w w:val="96"/>
          <w:sz w:val="10"/>
          <w:lang w:eastAsia="ru-RU"/>
        </w:rPr>
      </w:pP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2693"/>
        <w:gridCol w:w="2693"/>
        <w:gridCol w:w="2694"/>
        <w:gridCol w:w="2693"/>
      </w:tblGrid>
      <w:tr w:rsidR="00F42151" w:rsidRPr="005F7FD2" w14:paraId="48B0C73E" w14:textId="77777777" w:rsidTr="005F7FD2">
        <w:trPr>
          <w:jc w:val="center"/>
        </w:trPr>
        <w:tc>
          <w:tcPr>
            <w:tcW w:w="1843" w:type="dxa"/>
            <w:vAlign w:val="center"/>
          </w:tcPr>
          <w:p w14:paraId="3FAA3E1A" w14:textId="77777777" w:rsidR="00F42151" w:rsidRPr="005F7FD2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2552" w:type="dxa"/>
            <w:vAlign w:val="center"/>
          </w:tcPr>
          <w:p w14:paraId="011D4703" w14:textId="77777777" w:rsidR="00F42151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08.06</w:t>
            </w:r>
          </w:p>
          <w:p w14:paraId="5B39F037" w14:textId="77777777" w:rsidR="004E5AB2" w:rsidRPr="005F7FD2" w:rsidRDefault="004E5AB2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E5AB2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«День мыльных пузырей»</w:t>
            </w:r>
          </w:p>
        </w:tc>
        <w:tc>
          <w:tcPr>
            <w:tcW w:w="2693" w:type="dxa"/>
            <w:vAlign w:val="center"/>
          </w:tcPr>
          <w:p w14:paraId="58C15BAD" w14:textId="77777777" w:rsidR="004E5AB2" w:rsidRDefault="004E5AB2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  <w:p w14:paraId="0CE6DE28" w14:textId="77777777" w:rsidR="00F42151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09.06</w:t>
            </w:r>
          </w:p>
          <w:p w14:paraId="0FE56400" w14:textId="77777777" w:rsidR="004E5AB2" w:rsidRPr="004E5AB2" w:rsidRDefault="004E5AB2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</w:pPr>
            <w:r w:rsidRPr="004E5AB2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«Жизнь в море»</w:t>
            </w:r>
          </w:p>
          <w:p w14:paraId="6E3A01B4" w14:textId="77777777" w:rsidR="004E5AB2" w:rsidRPr="005F7FD2" w:rsidRDefault="004E5AB2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42604EF3" w14:textId="77777777" w:rsidR="00F42151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10.06</w:t>
            </w:r>
          </w:p>
          <w:p w14:paraId="03C1A429" w14:textId="77777777" w:rsidR="004E5AB2" w:rsidRPr="005F7FD2" w:rsidRDefault="004E5AB2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E5AB2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«Милый ежик»</w:t>
            </w:r>
          </w:p>
        </w:tc>
        <w:tc>
          <w:tcPr>
            <w:tcW w:w="2694" w:type="dxa"/>
            <w:vAlign w:val="center"/>
          </w:tcPr>
          <w:p w14:paraId="36C3713E" w14:textId="77777777" w:rsidR="00F42151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11.06</w:t>
            </w:r>
          </w:p>
          <w:p w14:paraId="02DC21C8" w14:textId="77777777" w:rsidR="004E5AB2" w:rsidRPr="005F7FD2" w:rsidRDefault="004E5AB2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E5AB2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«В мире природы»</w:t>
            </w:r>
          </w:p>
        </w:tc>
        <w:tc>
          <w:tcPr>
            <w:tcW w:w="2693" w:type="dxa"/>
            <w:vAlign w:val="center"/>
          </w:tcPr>
          <w:p w14:paraId="5208A95B" w14:textId="77777777" w:rsidR="00F42151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12.06</w:t>
            </w:r>
          </w:p>
          <w:p w14:paraId="3155EEA4" w14:textId="77777777" w:rsidR="004E5AB2" w:rsidRPr="005F7FD2" w:rsidRDefault="004E5AB2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4E5AB2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«Солнце, воздух и вода»</w:t>
            </w:r>
          </w:p>
        </w:tc>
      </w:tr>
      <w:tr w:rsidR="00F42151" w:rsidRPr="005F7FD2" w14:paraId="2137A9E1" w14:textId="77777777" w:rsidTr="005B0281">
        <w:trPr>
          <w:jc w:val="center"/>
        </w:trPr>
        <w:tc>
          <w:tcPr>
            <w:tcW w:w="1843" w:type="dxa"/>
          </w:tcPr>
          <w:p w14:paraId="40D8822B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Прием детей</w:t>
            </w:r>
          </w:p>
        </w:tc>
        <w:tc>
          <w:tcPr>
            <w:tcW w:w="2552" w:type="dxa"/>
          </w:tcPr>
          <w:p w14:paraId="4D0693FF" w14:textId="77777777" w:rsid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F42151"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Обеспечение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содержательной деятельности. </w:t>
            </w:r>
          </w:p>
          <w:p w14:paraId="10687874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E1B350" w14:textId="77777777" w:rsid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F42151"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Поощрение игры,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возникающей по инициативе ребенка. </w:t>
            </w:r>
          </w:p>
          <w:p w14:paraId="77A8CE3D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1FCF39F" w14:textId="77777777" w:rsidR="005F7FD2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001ADF2D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1F06E9B" w14:textId="77777777" w:rsidR="00F42151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5F7FD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1FCFFF10" w14:textId="77777777" w:rsidR="005F7FD2" w:rsidRPr="005F7FD2" w:rsidRDefault="005F7FD2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</w:tcPr>
          <w:p w14:paraId="0978C702" w14:textId="77777777" w:rsid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</w:t>
            </w:r>
            <w:r w:rsidR="005F7FD2"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977420F" w14:textId="77777777" w:rsid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благоприятной обстановки для детей. </w:t>
            </w:r>
          </w:p>
          <w:p w14:paraId="6F2E2B56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941860A" w14:textId="77777777" w:rsid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Мотивирование</w:t>
            </w:r>
            <w:r w:rsidR="005F7FD2"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1C01AF4" w14:textId="77777777" w:rsidR="00F42151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 предстоящую деятельность.</w:t>
            </w:r>
          </w:p>
          <w:p w14:paraId="01D6DD02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AE94B74" w14:textId="77777777" w:rsidR="005F7FD2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53005DAF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016EA6D" w14:textId="77777777" w:rsidR="00F42151" w:rsidRPr="005F7FD2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5F7FD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1A2C2800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 настроении ребенка, о его интере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сах. Подключение по необходимости к иг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рающим детям.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2B0737A8" w14:textId="77777777" w:rsid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Обеспечение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содержательной деятельности. </w:t>
            </w:r>
          </w:p>
          <w:p w14:paraId="4EEEEF96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F6A393D" w14:textId="77777777" w:rsid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Поощрение игры,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возникающей по инициативе ребенка. </w:t>
            </w:r>
          </w:p>
          <w:p w14:paraId="6922BAA4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45F0B7A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7D4848B8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91AAF5B" w14:textId="77777777" w:rsidR="005F7FD2" w:rsidRDefault="005F7FD2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5F7FD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6FC62147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1EF79E3A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Обращение внимания на внешний вид. Инициирование на включение в игровую деятельность. </w:t>
            </w:r>
          </w:p>
          <w:p w14:paraId="1C7DCD3F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5F7FD2" w14:paraId="309F1FFD" w14:textId="77777777" w:rsidTr="005B0281">
        <w:trPr>
          <w:jc w:val="center"/>
        </w:trPr>
        <w:tc>
          <w:tcPr>
            <w:tcW w:w="1843" w:type="dxa"/>
          </w:tcPr>
          <w:p w14:paraId="6F7CD4DB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552" w:type="dxa"/>
          </w:tcPr>
          <w:p w14:paraId="22FED7A3" w14:textId="77777777" w:rsidR="00F42151" w:rsidRPr="005F7FD2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25A34848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418B140" w14:textId="77777777" w:rsid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Консультации</w:t>
            </w:r>
            <w:r w:rsidR="005F7FD2"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254957A" w14:textId="77777777" w:rsidR="00F42151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 запросу родителей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1F7501F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47C99731" w14:textId="77777777" w:rsidR="00F42151" w:rsidRPr="005F7FD2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1BBA1C27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DD6C67B" w14:textId="77777777" w:rsid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5F7FD2"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3892D02" w14:textId="77777777" w:rsidR="00F42151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родителями капризных </w:t>
            </w:r>
            <w:r w:rsidR="00F42151" w:rsidRPr="005F7FD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детей о соблюдении домашнего режима</w:t>
            </w: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009074C8" w14:textId="77777777" w:rsidR="00F42151" w:rsidRPr="005F7FD2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40DCC1F9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00A3277" w14:textId="77777777" w:rsidR="005F7FD2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Консультация</w:t>
            </w:r>
            <w:r w:rsidR="005F7FD2"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523EEFB2" w14:textId="77777777" w:rsidR="00F42151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 по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воду одежды ребенка по погоде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  <w:tc>
          <w:tcPr>
            <w:tcW w:w="2694" w:type="dxa"/>
          </w:tcPr>
          <w:p w14:paraId="537E723B" w14:textId="77777777" w:rsidR="00F42151" w:rsidRPr="005F7FD2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34F110DC" w14:textId="77777777" w:rsidR="005F7FD2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F209015" w14:textId="77777777" w:rsid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Консультации: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F442608" w14:textId="77777777" w:rsidR="00F42151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 запросу родителей</w:t>
            </w:r>
          </w:p>
        </w:tc>
        <w:tc>
          <w:tcPr>
            <w:tcW w:w="2693" w:type="dxa"/>
          </w:tcPr>
          <w:p w14:paraId="3473E7C9" w14:textId="77777777" w:rsidR="00F42151" w:rsidRPr="005F7FD2" w:rsidRDefault="00F42151" w:rsidP="005F7FD2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5F7FD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5D8FCC8E" w14:textId="77777777" w:rsidR="005F7FD2" w:rsidRPr="00C32B5E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0A748D0" w14:textId="77777777" w:rsidR="005F7FD2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5F7FD2"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CA13C9C" w14:textId="77777777" w:rsidR="00F42151" w:rsidRPr="005F7FD2" w:rsidRDefault="005F7FD2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посильных трудовых поручениях в семье</w:t>
            </w:r>
            <w:r w:rsidR="00C32B5E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</w:tr>
      <w:tr w:rsidR="00F42151" w:rsidRPr="005F7FD2" w14:paraId="766EBC47" w14:textId="77777777" w:rsidTr="005B0281">
        <w:trPr>
          <w:jc w:val="center"/>
        </w:trPr>
        <w:tc>
          <w:tcPr>
            <w:tcW w:w="1843" w:type="dxa"/>
          </w:tcPr>
          <w:p w14:paraId="639AF54A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Детская деятельность (игровая, </w:t>
            </w:r>
            <w:proofErr w:type="spellStart"/>
            <w:proofErr w:type="gramStart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познаватель</w:t>
            </w:r>
            <w:proofErr w:type="spellEnd"/>
            <w:r w:rsid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коммуникатив</w:t>
            </w:r>
            <w:proofErr w:type="spellEnd"/>
            <w:r w:rsid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-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ная, творческая, </w:t>
            </w:r>
            <w:proofErr w:type="spellStart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эксперимен</w:t>
            </w:r>
            <w:r w:rsid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тальная</w:t>
            </w:r>
            <w:proofErr w:type="spellEnd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трудовая, двигательная, изобразитель</w:t>
            </w:r>
            <w:r w:rsid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ная, </w:t>
            </w:r>
            <w:proofErr w:type="spellStart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</w:t>
            </w:r>
            <w:proofErr w:type="spellEnd"/>
            <w:r w:rsid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ная и др.) </w:t>
            </w:r>
          </w:p>
        </w:tc>
        <w:tc>
          <w:tcPr>
            <w:tcW w:w="2552" w:type="dxa"/>
            <w:shd w:val="clear" w:color="auto" w:fill="FFFFFF"/>
          </w:tcPr>
          <w:p w14:paraId="4AC1038E" w14:textId="77777777" w:rsidR="00263090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309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263090" w:rsidRPr="0026309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9B23919" w14:textId="77777777" w:rsidR="00F42151" w:rsidRPr="005F7FD2" w:rsidRDefault="0026309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«Кто такие следопыты?»</w:t>
            </w:r>
          </w:p>
          <w:p w14:paraId="75455E1A" w14:textId="77777777" w:rsidR="00263090" w:rsidRPr="00263090" w:rsidRDefault="0026309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1380C7A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309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263090" w:rsidRPr="0026309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«Прятки»</w:t>
            </w:r>
          </w:p>
          <w:p w14:paraId="5E434FB4" w14:textId="77777777" w:rsidR="00263090" w:rsidRPr="00263090" w:rsidRDefault="0026309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7558CC0" w14:textId="77777777" w:rsidR="00263090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6309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Воспитывать</w:t>
            </w:r>
            <w:r w:rsidR="00263090" w:rsidRPr="0026309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8057752" w14:textId="77777777" w:rsidR="00263090" w:rsidRDefault="0026309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неподвижно стоять некоторое время, </w:t>
            </w:r>
          </w:p>
          <w:p w14:paraId="54BF48E6" w14:textId="77777777" w:rsidR="00263090" w:rsidRPr="00263090" w:rsidRDefault="0026309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внимательно слушать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</w:t>
            </w:r>
          </w:p>
          <w:p w14:paraId="495C7DAA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быстроты и внимательности.</w:t>
            </w:r>
          </w:p>
          <w:p w14:paraId="7C4DC1FD" w14:textId="77777777" w:rsidR="00263090" w:rsidRPr="00263090" w:rsidRDefault="0026309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E1801F1" w14:textId="77777777" w:rsidR="00F42151" w:rsidRPr="00263090" w:rsidRDefault="00F42151" w:rsidP="0026309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6309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26309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26309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 ознакомление с окружающим миром, развитие речи)</w:t>
            </w:r>
          </w:p>
          <w:p w14:paraId="0A0F5E49" w14:textId="77777777" w:rsidR="00263090" w:rsidRPr="00263090" w:rsidRDefault="0026309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AA0C0EF" w14:textId="77777777" w:rsidR="00F42151" w:rsidRPr="00263090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6309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Ойыншық</w:t>
            </w:r>
            <w:proofErr w:type="spellEnd"/>
            <w:r w:rsidRPr="0026309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54163CF5" w14:textId="77777777" w:rsidR="00263090" w:rsidRPr="00263090" w:rsidRDefault="0026309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42D5C51" w14:textId="77777777" w:rsidR="00F42151" w:rsidRDefault="00F42151" w:rsidP="005F7FD2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6309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26309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26309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0B3B7D0D" w14:textId="77777777" w:rsidR="00263090" w:rsidRPr="00263090" w:rsidRDefault="00263090" w:rsidP="005F7FD2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04390550" w14:textId="77777777" w:rsidR="00713ABA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13AB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и просмотр альбомов</w:t>
            </w:r>
            <w:r w:rsidR="00713ABA" w:rsidRPr="00713AB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A8D7A46" w14:textId="77777777" w:rsidR="00713ABA" w:rsidRDefault="00713ABA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«Звери», </w:t>
            </w:r>
          </w:p>
          <w:p w14:paraId="40988959" w14:textId="77777777" w:rsidR="00713ABA" w:rsidRDefault="00713ABA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«Птицы», </w:t>
            </w:r>
          </w:p>
          <w:p w14:paraId="36DA04D5" w14:textId="77777777" w:rsidR="00F42151" w:rsidRDefault="00713ABA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«Цветы»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4F82FA0" w14:textId="77777777" w:rsidR="00713ABA" w:rsidRPr="00713ABA" w:rsidRDefault="00713ABA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047FB92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13AB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713ABA" w:rsidRPr="00713AB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«Узнай зверя по следу»</w:t>
            </w:r>
          </w:p>
          <w:p w14:paraId="048ADFD7" w14:textId="77777777" w:rsidR="00713ABA" w:rsidRPr="00713ABA" w:rsidRDefault="00713ABA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EB9FFBD" w14:textId="77777777" w:rsidR="00713ABA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713AB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Учить</w:t>
            </w:r>
            <w:r w:rsidR="00713ABA" w:rsidRPr="00713AB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094DE30" w14:textId="77777777" w:rsidR="00F42151" w:rsidRPr="005F7FD2" w:rsidRDefault="00713ABA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бесшумно двигаться.</w:t>
            </w:r>
          </w:p>
          <w:p w14:paraId="0A1C99D4" w14:textId="77777777" w:rsidR="00F42151" w:rsidRPr="00713ABA" w:rsidRDefault="00F42151" w:rsidP="00713AB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13AB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713AB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713AB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 ознакомление с окружающим миром, развитие речи)</w:t>
            </w:r>
          </w:p>
          <w:p w14:paraId="06460AF3" w14:textId="77777777" w:rsidR="00713ABA" w:rsidRPr="00713ABA" w:rsidRDefault="00713ABA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81EB0D8" w14:textId="77777777" w:rsidR="00F42151" w:rsidRPr="00713ABA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713AB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Ойыншық</w:t>
            </w:r>
            <w:proofErr w:type="spellEnd"/>
            <w:r w:rsidRPr="00713AB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5C731A85" w14:textId="77777777" w:rsidR="00713ABA" w:rsidRPr="00713ABA" w:rsidRDefault="00713ABA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6CD482B" w14:textId="77777777" w:rsidR="00F42151" w:rsidRPr="00713ABA" w:rsidRDefault="00F42151" w:rsidP="00713AB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713AB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713AB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713AB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auto"/>
          </w:tcPr>
          <w:p w14:paraId="4C566A05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«Домашние животные» </w:t>
            </w:r>
          </w:p>
          <w:p w14:paraId="2A2E17D6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«Котята»</w:t>
            </w:r>
          </w:p>
          <w:p w14:paraId="4555344C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мягко спрыгивать, сгибая ноги в коленях.</w:t>
            </w:r>
          </w:p>
          <w:p w14:paraId="70C4335B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Выполнение упражнений на повторение движений зверей и домашних животных.</w:t>
            </w:r>
          </w:p>
          <w:p w14:paraId="31F30B8B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 ознакомление с окружающим миром, развитие речи)</w:t>
            </w:r>
          </w:p>
          <w:p w14:paraId="540E931C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Ойыншық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E2E7B2D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  <w:shd w:val="clear" w:color="auto" w:fill="auto"/>
          </w:tcPr>
          <w:p w14:paraId="68385DAA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«Какие деревья растут во дворе детского сада?»</w:t>
            </w:r>
          </w:p>
          <w:p w14:paraId="556E2750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Просмотр иллюстраций, альбомов, фотографий</w:t>
            </w:r>
          </w:p>
          <w:p w14:paraId="7DE6F8C2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«Послушай и узнай»</w:t>
            </w:r>
          </w:p>
          <w:p w14:paraId="20E21C5F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легкости движений, действовать после сигнала.</w:t>
            </w:r>
          </w:p>
          <w:p w14:paraId="1D671F96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воспитание, **ознакомление с окружающим миром, развитие речи)</w:t>
            </w:r>
          </w:p>
          <w:p w14:paraId="18338461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Ойыншық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B6A2A46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FFFFFF"/>
          </w:tcPr>
          <w:p w14:paraId="02E47947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«Кто придумывает сказки» </w:t>
            </w:r>
          </w:p>
          <w:p w14:paraId="120D54F7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«Лиса в курятнике» </w:t>
            </w:r>
          </w:p>
          <w:p w14:paraId="248135BE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Развивать у детей умение выполнять движения по сигналу, упражнять в беге в разных направлениях и в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подлезании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BF7725F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 ознакомление с окружающим миром, развитие речи)</w:t>
            </w:r>
          </w:p>
          <w:p w14:paraId="2EEB70C4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Ойыншық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951E945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B34FB3" w:rsidRPr="005F7FD2" w14:paraId="32DE0A68" w14:textId="77777777" w:rsidTr="006A54A1">
        <w:trPr>
          <w:jc w:val="center"/>
        </w:trPr>
        <w:tc>
          <w:tcPr>
            <w:tcW w:w="1843" w:type="dxa"/>
          </w:tcPr>
          <w:p w14:paraId="1139E330" w14:textId="77777777" w:rsidR="00B34FB3" w:rsidRPr="005F7FD2" w:rsidRDefault="00B34FB3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325" w:type="dxa"/>
            <w:gridSpan w:val="5"/>
          </w:tcPr>
          <w:p w14:paraId="74CD516C" w14:textId="77777777" w:rsidR="00B34FB3" w:rsidRDefault="00B34FB3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34FB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Гимнастика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3B983CA" w14:textId="77777777" w:rsidR="00B34FB3" w:rsidRDefault="00B34FB3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34FB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      </w:t>
            </w:r>
            <w:r w:rsidRPr="00B34FB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</w:t>
            </w:r>
            <w:proofErr w:type="spellStart"/>
            <w:r w:rsidRPr="00B34FB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Барбарики</w:t>
            </w:r>
            <w:proofErr w:type="spellEnd"/>
            <w:r w:rsidRPr="00B34FB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»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F01910E" w14:textId="77777777" w:rsidR="00B34FB3" w:rsidRPr="00B34FB3" w:rsidRDefault="00B34FB3" w:rsidP="005F7FD2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7A26BA85" w14:textId="77777777" w:rsidR="00B34FB3" w:rsidRPr="00B34FB3" w:rsidRDefault="00B34FB3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     </w:t>
            </w:r>
            <w:r w:rsidRPr="00B34FB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(Физическое воспитание) **</w:t>
            </w:r>
          </w:p>
          <w:p w14:paraId="3ACE8B02" w14:textId="77777777" w:rsidR="00B34FB3" w:rsidRPr="00B34FB3" w:rsidRDefault="00B34FB3" w:rsidP="005F7FD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20B7ADF6" w14:textId="77777777" w:rsidR="00B34FB3" w:rsidRPr="00B34FB3" w:rsidRDefault="00B34FB3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34FB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Денсаулық</w:t>
            </w:r>
            <w:proofErr w:type="spellEnd"/>
            <w:r w:rsidRPr="00B34FB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1996EDD" w14:textId="77777777" w:rsidR="00B34FB3" w:rsidRPr="00B34FB3" w:rsidRDefault="00B34FB3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63EEC7A" w14:textId="77777777" w:rsidR="00B34FB3" w:rsidRDefault="00B34FB3" w:rsidP="005F7FD2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34FB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B34FB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B34FB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2702D625" w14:textId="77777777" w:rsidR="00B34FB3" w:rsidRPr="00B34FB3" w:rsidRDefault="00B34FB3" w:rsidP="005F7FD2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E50F9C" w:rsidRPr="005F7FD2" w14:paraId="27D5122A" w14:textId="77777777" w:rsidTr="006A54A1">
        <w:trPr>
          <w:trHeight w:val="282"/>
          <w:jc w:val="center"/>
        </w:trPr>
        <w:tc>
          <w:tcPr>
            <w:tcW w:w="1843" w:type="dxa"/>
          </w:tcPr>
          <w:p w14:paraId="0B41FDC5" w14:textId="77777777" w:rsidR="00E50F9C" w:rsidRPr="005F7FD2" w:rsidRDefault="00E50F9C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13325" w:type="dxa"/>
            <w:gridSpan w:val="5"/>
          </w:tcPr>
          <w:p w14:paraId="7DB114B4" w14:textId="77777777" w:rsidR="00E50F9C" w:rsidRDefault="00E50F9C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0154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Сервировка стола:</w:t>
            </w:r>
          </w:p>
          <w:p w14:paraId="0D7428B1" w14:textId="77777777" w:rsidR="00E50F9C" w:rsidRDefault="00E50F9C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</w:t>
            </w:r>
          </w:p>
          <w:p w14:paraId="3C49C5F9" w14:textId="77777777" w:rsidR="00E50F9C" w:rsidRDefault="00E50F9C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ознакомление с меню;</w:t>
            </w:r>
          </w:p>
          <w:p w14:paraId="753CB9B8" w14:textId="77777777" w:rsidR="00E50F9C" w:rsidRDefault="00E50F9C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выбор столовых принадлежностей;</w:t>
            </w:r>
          </w:p>
          <w:p w14:paraId="35ADC6FF" w14:textId="77777777" w:rsidR="00E50F9C" w:rsidRDefault="00E50F9C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 </w:t>
            </w:r>
          </w:p>
          <w:p w14:paraId="66B807EA" w14:textId="77777777" w:rsidR="00E50F9C" w:rsidRPr="00E01544" w:rsidRDefault="00E50F9C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D148FB3" w14:textId="77777777" w:rsidR="00E50F9C" w:rsidRDefault="00E50F9C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E0154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Жұмыртқа</w:t>
            </w:r>
            <w:proofErr w:type="spellEnd"/>
            <w:r w:rsidRPr="00E0154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58D98AE3" w14:textId="77777777" w:rsidR="00E50F9C" w:rsidRPr="00E01544" w:rsidRDefault="00E50F9C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2CB1FD88" w14:textId="77777777" w:rsidR="00E50F9C" w:rsidRDefault="00E50F9C" w:rsidP="005F7FD2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0154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E0154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E0154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435826CB" w14:textId="77777777" w:rsidR="00E50F9C" w:rsidRPr="00E50F9C" w:rsidRDefault="00E50F9C" w:rsidP="005F7FD2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F42151" w:rsidRPr="005F7FD2" w14:paraId="695FDA06" w14:textId="77777777" w:rsidTr="005B0281">
        <w:trPr>
          <w:trHeight w:val="282"/>
          <w:jc w:val="center"/>
        </w:trPr>
        <w:tc>
          <w:tcPr>
            <w:tcW w:w="1843" w:type="dxa"/>
          </w:tcPr>
          <w:p w14:paraId="3426959F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Игровая </w:t>
            </w:r>
            <w:proofErr w:type="spellStart"/>
            <w:proofErr w:type="gramStart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познаватель</w:t>
            </w:r>
            <w:proofErr w:type="spellEnd"/>
            <w:r w:rsid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деятельность</w:t>
            </w:r>
          </w:p>
        </w:tc>
        <w:tc>
          <w:tcPr>
            <w:tcW w:w="2552" w:type="dxa"/>
            <w:shd w:val="clear" w:color="auto" w:fill="FFFFFF"/>
          </w:tcPr>
          <w:p w14:paraId="4746CFB9" w14:textId="77777777" w:rsidR="00F42151" w:rsidRPr="009C1774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C177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Динамическая пауза </w:t>
            </w:r>
          </w:p>
          <w:p w14:paraId="029BD9AE" w14:textId="77777777" w:rsidR="009C1774" w:rsidRPr="001C1159" w:rsidRDefault="009C1774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FFAAA26" w14:textId="77777777" w:rsidR="00F42151" w:rsidRPr="005F7FD2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="00F42151" w:rsidRPr="009C177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Квест-</w:t>
            </w:r>
            <w:proofErr w:type="gramStart"/>
            <w:r w:rsidR="00F42151" w:rsidRPr="009C177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игра</w:t>
            </w:r>
            <w:r w:rsidR="009C1774" w:rsidRPr="009C177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9C177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gramEnd"/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Туристы»</w:t>
            </w:r>
          </w:p>
          <w:p w14:paraId="3E5E47A7" w14:textId="77777777" w:rsidR="009C1774" w:rsidRPr="001C1159" w:rsidRDefault="009C1774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1EFA5F6" w14:textId="77777777" w:rsidR="00F42151" w:rsidRPr="005F7FD2" w:rsidRDefault="009C1774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Просмотр мультфильма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F42151" w:rsidRPr="009C177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«Следопыт»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(обсуждение, пересказ, беседа)</w:t>
            </w:r>
          </w:p>
          <w:p w14:paraId="21BEB578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C449409" w14:textId="77777777" w:rsidR="00F42151" w:rsidRPr="001C1159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Теледидар</w:t>
            </w:r>
            <w:proofErr w:type="spellEnd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5DEFF622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59C26086" w14:textId="77777777" w:rsidR="00F42151" w:rsidRPr="001C1159" w:rsidRDefault="00F42151" w:rsidP="001C115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 художественная литература, казахский язык)***</w:t>
            </w:r>
          </w:p>
          <w:p w14:paraId="10FDDD48" w14:textId="77777777" w:rsidR="00F42151" w:rsidRPr="001C1159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761EDC82" w14:textId="77777777" w:rsidR="00F42151" w:rsidRPr="001C1159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Динамическая пауза </w:t>
            </w:r>
          </w:p>
          <w:p w14:paraId="18FE60C3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71D2E44A" w14:textId="77777777" w:rsidR="00F42151" w:rsidRPr="001C1159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Конструирование LEGO</w:t>
            </w:r>
            <w:r w:rsidR="001C1159"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28CE7B7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4"/>
                <w:lang w:eastAsia="ru-RU"/>
              </w:rPr>
            </w:pPr>
          </w:p>
          <w:p w14:paraId="32A222A2" w14:textId="77777777" w:rsidR="001C1159" w:rsidRPr="001C1159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«Домик зверя» </w:t>
            </w:r>
          </w:p>
          <w:p w14:paraId="111781D0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DDBBDB0" w14:textId="77777777" w:rsidR="00F42151" w:rsidRPr="001C1159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Теледидар</w:t>
            </w:r>
            <w:proofErr w:type="spellEnd"/>
            <w:r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0208DA77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8B1AC52" w14:textId="77777777" w:rsidR="00F42151" w:rsidRPr="001C1159" w:rsidRDefault="00F42151" w:rsidP="001C115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(Конструирование, казахский </w:t>
            </w:r>
            <w:proofErr w:type="gramStart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FFFFFF"/>
          </w:tcPr>
          <w:p w14:paraId="432C9C42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Динамическая пауза </w:t>
            </w:r>
          </w:p>
          <w:p w14:paraId="217371FC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Творческая мастерская – лепка</w:t>
            </w:r>
          </w:p>
          <w:p w14:paraId="64E89A80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«Мое любимое домашнее животное»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Теледидар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A7C050E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(Лепка, ознакомление с окружающим миром, 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12DABAC9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  <w:shd w:val="clear" w:color="auto" w:fill="FFFFFF"/>
          </w:tcPr>
          <w:p w14:paraId="6C3C7C8B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Развлечение</w:t>
            </w:r>
          </w:p>
          <w:p w14:paraId="6782E44B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Составление предложении посредством STEM-технологий, работа с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робомышью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Казір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жылдың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мезгілі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?»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Теледидар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37CFE92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конструирование, 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0D3EDB0B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3F65EAB8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Динамическая пауза </w:t>
            </w:r>
          </w:p>
          <w:p w14:paraId="43EA77C0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Инсценировка сказки «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Үйшікей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1500D19A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Творческая мастерская</w:t>
            </w:r>
          </w:p>
          <w:p w14:paraId="5B75B40C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Изготовление значков «Охрана природы».</w:t>
            </w:r>
          </w:p>
          <w:p w14:paraId="4D89058D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Музыкальная театрализованная сказка «Красная шапочка» </w:t>
            </w:r>
          </w:p>
          <w:p w14:paraId="1CA6E038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Теледидар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8F490B2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(Художественная литература, аппликация, музыка, ***казахский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5F7FD2" w14:paraId="61C9F21C" w14:textId="77777777" w:rsidTr="005B0281">
        <w:trPr>
          <w:jc w:val="center"/>
        </w:trPr>
        <w:tc>
          <w:tcPr>
            <w:tcW w:w="1843" w:type="dxa"/>
          </w:tcPr>
          <w:p w14:paraId="1D3BFE76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552" w:type="dxa"/>
          </w:tcPr>
          <w:p w14:paraId="219DA606" w14:textId="77777777" w:rsidR="001C1159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7F6EDA7" w14:textId="77777777" w:rsid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последовательность, </w:t>
            </w:r>
          </w:p>
          <w:p w14:paraId="1707DF5C" w14:textId="77777777" w:rsidR="00F42151" w:rsidRPr="005F7FD2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выход на прогулку. </w:t>
            </w:r>
          </w:p>
          <w:p w14:paraId="24108F09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A4C121B" w14:textId="77777777" w:rsidR="00F42151" w:rsidRPr="001C1159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</w:t>
            </w:r>
            <w:proofErr w:type="spellEnd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35F5460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B34B40D" w14:textId="77777777" w:rsidR="00F42151" w:rsidRPr="001C1159" w:rsidRDefault="00F42151" w:rsidP="001C115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6FEC3401" w14:textId="77777777" w:rsidR="001C1159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="001C1159"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3941009" w14:textId="77777777" w:rsid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выворачивать одежду при раздевании,</w:t>
            </w:r>
          </w:p>
          <w:p w14:paraId="723804E7" w14:textId="77777777" w:rsid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</w:t>
            </w:r>
          </w:p>
          <w:p w14:paraId="6A2117BD" w14:textId="77777777" w:rsid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одеваться, соблюдая последовательность. </w:t>
            </w:r>
          </w:p>
          <w:p w14:paraId="12989763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2F46FC2" w14:textId="77777777" w:rsidR="00F42151" w:rsidRPr="001C1159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</w:t>
            </w:r>
            <w:proofErr w:type="spellEnd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6702131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6B64C17" w14:textId="77777777" w:rsidR="00F42151" w:rsidRDefault="00F42151" w:rsidP="001C115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 xml:space="preserve">(Казахский </w:t>
            </w:r>
            <w:proofErr w:type="gramStart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5A91DF80" w14:textId="77777777" w:rsidR="001C1159" w:rsidRPr="001C1159" w:rsidRDefault="001C1159" w:rsidP="001C115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4"/>
                <w:lang w:eastAsia="ru-RU"/>
              </w:rPr>
            </w:pPr>
          </w:p>
        </w:tc>
        <w:tc>
          <w:tcPr>
            <w:tcW w:w="2693" w:type="dxa"/>
          </w:tcPr>
          <w:p w14:paraId="293826D7" w14:textId="77777777" w:rsidR="001C1159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Совершенствование</w:t>
            </w:r>
            <w:r w:rsidR="001C1159"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6A36CAD0" w14:textId="77777777" w:rsidR="00F42151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развития у детей навыков самообслуживания. </w:t>
            </w:r>
          </w:p>
          <w:p w14:paraId="530F7D0E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43D66B8" w14:textId="77777777" w:rsidR="00F42151" w:rsidRPr="001C1159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</w:t>
            </w:r>
            <w:proofErr w:type="spellEnd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29A5226" w14:textId="77777777" w:rsidR="001C1159" w:rsidRPr="001C1159" w:rsidRDefault="001C1159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54E4336" w14:textId="77777777" w:rsidR="00F42151" w:rsidRPr="001C1159" w:rsidRDefault="00F42151" w:rsidP="001C115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66754C6D" w14:textId="77777777" w:rsidR="001C1159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D01DB52" w14:textId="77777777" w:rsidR="001C1159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последовательность, </w:t>
            </w:r>
          </w:p>
          <w:p w14:paraId="0B47BDF2" w14:textId="77777777" w:rsidR="001C1159" w:rsidRPr="005F7FD2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выход на прогулку. </w:t>
            </w:r>
          </w:p>
          <w:p w14:paraId="5A4EA8A1" w14:textId="77777777" w:rsidR="001C1159" w:rsidRPr="001C1159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6A81FC7" w14:textId="77777777" w:rsidR="001C1159" w:rsidRPr="001C1159" w:rsidRDefault="001C1159" w:rsidP="001C1159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</w:t>
            </w:r>
            <w:proofErr w:type="spellEnd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AD7CF5D" w14:textId="77777777" w:rsidR="001C1159" w:rsidRPr="001C1159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3AF3DB" w14:textId="77777777" w:rsidR="00F42151" w:rsidRPr="005F7FD2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74AA06ED" w14:textId="77777777" w:rsidR="001C1159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9D8A14B" w14:textId="77777777" w:rsidR="001C1159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выворачивать одежду при раздевании,</w:t>
            </w:r>
          </w:p>
          <w:p w14:paraId="46B08300" w14:textId="77777777" w:rsidR="001C1159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аккуратно складывать,</w:t>
            </w:r>
          </w:p>
          <w:p w14:paraId="7C9E7F26" w14:textId="77777777" w:rsidR="001C1159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самостоятельно одеваться, соблюдая последовательность. </w:t>
            </w:r>
          </w:p>
          <w:p w14:paraId="6780C113" w14:textId="77777777" w:rsidR="001C1159" w:rsidRPr="001C1159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17BE1E0" w14:textId="77777777" w:rsidR="001C1159" w:rsidRPr="001C1159" w:rsidRDefault="001C1159" w:rsidP="001C1159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</w:t>
            </w:r>
            <w:proofErr w:type="spellEnd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киім</w:t>
            </w:r>
            <w:proofErr w:type="spellEnd"/>
            <w:r w:rsidRPr="001C115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8951E67" w14:textId="77777777" w:rsidR="001C1159" w:rsidRPr="001C1159" w:rsidRDefault="001C1159" w:rsidP="001C1159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BBC0898" w14:textId="77777777" w:rsidR="001C1159" w:rsidRDefault="001C1159" w:rsidP="001C115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 xml:space="preserve">(Казахский </w:t>
            </w:r>
            <w:proofErr w:type="gramStart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1C115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67A28B61" w14:textId="77777777" w:rsidR="00F42151" w:rsidRPr="001C1159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</w:tr>
      <w:tr w:rsidR="00F42151" w:rsidRPr="005F7FD2" w14:paraId="2BEA2705" w14:textId="77777777" w:rsidTr="005B0281">
        <w:trPr>
          <w:jc w:val="center"/>
        </w:trPr>
        <w:tc>
          <w:tcPr>
            <w:tcW w:w="1843" w:type="dxa"/>
          </w:tcPr>
          <w:p w14:paraId="1B5A0F44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Прогулка</w:t>
            </w:r>
          </w:p>
        </w:tc>
        <w:tc>
          <w:tcPr>
            <w:tcW w:w="2552" w:type="dxa"/>
            <w:shd w:val="clear" w:color="auto" w:fill="auto"/>
          </w:tcPr>
          <w:p w14:paraId="6908572D" w14:textId="77777777" w:rsidR="006A54A1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54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</w:t>
            </w:r>
            <w:r w:rsidR="006A54A1" w:rsidRPr="006A54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0055163" w14:textId="77777777" w:rsidR="00F42151" w:rsidRPr="005F7FD2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 тем, что цветет летом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70FF5FD" w14:textId="77777777" w:rsidR="006A54A1" w:rsidRPr="00591A96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A5CDF7F" w14:textId="77777777" w:rsidR="006A54A1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54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Познакомить</w:t>
            </w:r>
            <w:r w:rsidR="006A54A1" w:rsidRPr="006A54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7F70B1E" w14:textId="77777777" w:rsidR="006A54A1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 некоторыми цветущими травянистыми растениями, </w:t>
            </w:r>
          </w:p>
          <w:p w14:paraId="2B723AAB" w14:textId="77777777" w:rsidR="006A54A1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разобрать их строение, </w:t>
            </w:r>
          </w:p>
          <w:p w14:paraId="58417182" w14:textId="77777777" w:rsidR="00F42151" w:rsidRPr="005F7FD2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поговорить о пользе цветов.</w:t>
            </w:r>
          </w:p>
          <w:p w14:paraId="61AC7BB0" w14:textId="77777777" w:rsidR="006A54A1" w:rsidRPr="00591A96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1120B9F" w14:textId="77777777" w:rsidR="006A54A1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54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6A54A1" w:rsidRPr="006A54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C548FD5" w14:textId="77777777" w:rsidR="006A54A1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«Найди свой цвет», </w:t>
            </w:r>
          </w:p>
          <w:p w14:paraId="731E9347" w14:textId="77777777" w:rsidR="00F42151" w:rsidRPr="005F7FD2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«Найди флажок».</w:t>
            </w:r>
          </w:p>
          <w:p w14:paraId="7704EDC5" w14:textId="77777777" w:rsidR="006A54A1" w:rsidRPr="00591A96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3229CD3" w14:textId="77777777" w:rsidR="006A54A1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54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Развить</w:t>
            </w:r>
            <w:r w:rsidR="006A54A1" w:rsidRPr="006A54A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1E700AD" w14:textId="77777777" w:rsidR="006A54A1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перебегать на противоположную сторону площадки, </w:t>
            </w:r>
          </w:p>
          <w:p w14:paraId="0611C544" w14:textId="77777777" w:rsidR="006A54A1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уворачиваясь от ловушки, </w:t>
            </w:r>
          </w:p>
          <w:p w14:paraId="72C98210" w14:textId="77777777" w:rsidR="00F42151" w:rsidRPr="005F7FD2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ловкость, быстроту.</w:t>
            </w:r>
          </w:p>
          <w:p w14:paraId="378FA124" w14:textId="77777777" w:rsidR="00591A96" w:rsidRPr="00591A96" w:rsidRDefault="00591A96" w:rsidP="006A54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  <w:p w14:paraId="1C25A956" w14:textId="77777777" w:rsidR="00F42151" w:rsidRPr="006A54A1" w:rsidRDefault="00F42151" w:rsidP="006A54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A54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6BDE181D" w14:textId="77777777" w:rsidR="00F42151" w:rsidRPr="006A54A1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A54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  <w:r w:rsidRPr="006A54A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2500280" w14:textId="77777777" w:rsidR="006A54A1" w:rsidRPr="00591A96" w:rsidRDefault="006A54A1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7CCCFB" w14:textId="77777777" w:rsidR="00F42151" w:rsidRPr="006A54A1" w:rsidRDefault="00F42151" w:rsidP="006A54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A54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A54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6A54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58D082E9" w14:textId="77777777" w:rsidR="00F42151" w:rsidRDefault="00F42151" w:rsidP="006A54A1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A54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Физическое </w:t>
            </w:r>
            <w:proofErr w:type="gramStart"/>
            <w:r w:rsidRPr="006A54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6A54A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523B1AA8" w14:textId="77777777" w:rsidR="00591A96" w:rsidRPr="00591A96" w:rsidRDefault="00591A96" w:rsidP="006A54A1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407A7C18" w14:textId="77777777" w:rsidR="00DB3860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B386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</w:t>
            </w:r>
            <w:r w:rsidR="00DB3860" w:rsidRPr="00DB386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5F76F20" w14:textId="77777777" w:rsid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 летним дождем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06EE042" w14:textId="77777777" w:rsidR="00F42151" w:rsidRPr="00DB3860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89E48AC" w14:textId="77777777" w:rsidR="00DB3860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B386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Закрепить</w:t>
            </w:r>
            <w:r w:rsidR="00DB3860" w:rsidRPr="00DB386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1B56E2B3" w14:textId="77777777" w:rsid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летние сезонные признаки, </w:t>
            </w:r>
          </w:p>
          <w:p w14:paraId="6F43BC4D" w14:textId="77777777" w:rsidR="00F42151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перемены, происходящие в неживой природе.</w:t>
            </w:r>
          </w:p>
          <w:p w14:paraId="149BB68F" w14:textId="77777777" w:rsidR="00DB3860" w:rsidRP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4B744AC" w14:textId="77777777" w:rsidR="00DB3860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B386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Подвижные игры</w:t>
            </w:r>
            <w:r w:rsidR="00DB3860" w:rsidRPr="00DB386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5D24137" w14:textId="77777777" w:rsid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«Солнечные зайчики»,</w:t>
            </w:r>
          </w:p>
          <w:p w14:paraId="1E1CC6CE" w14:textId="77777777" w:rsidR="00F42151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«Поймай и назови»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51038EFF" w14:textId="77777777" w:rsidR="00DB3860" w:rsidRP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091B564" w14:textId="77777777" w:rsidR="00DB3860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B386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Уточнить с детьми направления: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0E86E42" w14:textId="77777777" w:rsid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вверх, </w:t>
            </w:r>
          </w:p>
          <w:p w14:paraId="2FDAA4E8" w14:textId="77777777" w:rsid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вниз, </w:t>
            </w:r>
          </w:p>
          <w:p w14:paraId="71F52455" w14:textId="77777777" w:rsid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 сторону. </w:t>
            </w:r>
          </w:p>
          <w:p w14:paraId="647FB8BA" w14:textId="77777777" w:rsidR="00DB3860" w:rsidRP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2DEAE7C" w14:textId="77777777" w:rsidR="00DB3860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B386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Научить</w:t>
            </w:r>
            <w:r w:rsidR="00DB3860" w:rsidRPr="00DB386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DB386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3D888A4" w14:textId="77777777" w:rsid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выполнять</w:t>
            </w:r>
          </w:p>
          <w:p w14:paraId="24FEBAE5" w14:textId="77777777" w:rsidR="00F42151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азнообразные движения.</w:t>
            </w:r>
          </w:p>
          <w:p w14:paraId="5B54A953" w14:textId="77777777" w:rsidR="00DB3860" w:rsidRP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9F0AF97" w14:textId="77777777" w:rsidR="00DB3860" w:rsidRPr="00DB3860" w:rsidRDefault="00DB3860" w:rsidP="00DB386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B386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018D16EA" w14:textId="77777777" w:rsidR="00DB3860" w:rsidRP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CB4C76E" w14:textId="77777777" w:rsidR="00DB3860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DB386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</w:p>
          <w:p w14:paraId="5E53982F" w14:textId="77777777" w:rsidR="00F42151" w:rsidRPr="00DB3860" w:rsidRDefault="00F42151" w:rsidP="00DB3860">
            <w:pPr>
              <w:pStyle w:val="ae"/>
              <w:rPr>
                <w:sz w:val="10"/>
              </w:rPr>
            </w:pPr>
            <w:r w:rsidRPr="00DB3860">
              <w:rPr>
                <w:w w:val="96"/>
                <w:lang w:eastAsia="ru-RU"/>
              </w:rPr>
              <w:t xml:space="preserve"> </w:t>
            </w:r>
          </w:p>
          <w:p w14:paraId="48022485" w14:textId="77777777" w:rsidR="00DB3860" w:rsidRPr="00DB3860" w:rsidRDefault="00DB3860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(Казахский язык</w:t>
            </w:r>
            <w:r w:rsidRPr="00DB386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***</w:t>
            </w:r>
          </w:p>
          <w:p w14:paraId="153FD198" w14:textId="77777777" w:rsidR="00DB3860" w:rsidRPr="00DB3860" w:rsidRDefault="00DB3860" w:rsidP="005F7FD2">
            <w:pPr>
              <w:pStyle w:val="ae"/>
              <w:rPr>
                <w:rFonts w:ascii="Times New Roman" w:hAnsi="Times New Roman" w:cs="Times New Roman"/>
                <w:w w:val="96"/>
                <w:sz w:val="16"/>
                <w:lang w:eastAsia="ru-RU"/>
              </w:rPr>
            </w:pPr>
          </w:p>
          <w:p w14:paraId="4C586E70" w14:textId="77777777" w:rsidR="00F42151" w:rsidRPr="00DB3860" w:rsidRDefault="00F42151" w:rsidP="00DB386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B386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Физическое </w:t>
            </w:r>
            <w:proofErr w:type="gramStart"/>
            <w:r w:rsidRPr="00DB386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DB386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77919DB2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285B9BCB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 Наблюдение за дождем и появлением радуги на небе</w:t>
            </w:r>
          </w:p>
          <w:p w14:paraId="5D748466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Закрепить летние сезонные признаки, перемены, происходящие в неживой природе. Разобрать понятие «радуга».</w:t>
            </w:r>
          </w:p>
          <w:p w14:paraId="5A082C19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«Хорошо – плохо» </w:t>
            </w:r>
          </w:p>
          <w:p w14:paraId="06909C45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Развить связную речь, умение высказываться сложноподчиненными предложениями, видеть в одном явлении положительные и отрицательные качества. (Ознакомление с окружающим миром)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Ағаш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4C7A6BB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 Физическое воспитание)**</w:t>
            </w:r>
          </w:p>
          <w:p w14:paraId="2A543F75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7D133827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дождевым червем.</w:t>
            </w:r>
          </w:p>
          <w:p w14:paraId="655E2966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Познакомить с дождевым червем, с его строением, его образом жизни, условиями для жизни, средой обитания.</w:t>
            </w:r>
          </w:p>
          <w:p w14:paraId="68672A5C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«С какого дерева лист?»</w:t>
            </w:r>
          </w:p>
          <w:p w14:paraId="58D0F25F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Научить детей прыжкам на двух ногах с продвижением вперед</w:t>
            </w:r>
          </w:p>
          <w:p w14:paraId="62EF1661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Игра «Кто больше назовет действий»</w:t>
            </w:r>
          </w:p>
          <w:p w14:paraId="093A6859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Активизировать словарный запас глаголами.</w:t>
            </w:r>
          </w:p>
          <w:p w14:paraId="20C1E165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миром)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Ағаш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8F0A8F9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 Физическое воспитание)**</w:t>
            </w:r>
          </w:p>
        </w:tc>
        <w:tc>
          <w:tcPr>
            <w:tcW w:w="2693" w:type="dxa"/>
            <w:shd w:val="clear" w:color="auto" w:fill="auto"/>
          </w:tcPr>
          <w:p w14:paraId="538F24A9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тенью</w:t>
            </w:r>
          </w:p>
          <w:p w14:paraId="357E36D2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Разобрать понятие «тень», взаимосвязь облаков и солнца для появления тени.</w:t>
            </w:r>
          </w:p>
          <w:p w14:paraId="4609DE72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«У медведя во бору».</w:t>
            </w:r>
          </w:p>
          <w:p w14:paraId="03A7922F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бегать, не наталкиваясь друг на друга</w:t>
            </w:r>
          </w:p>
          <w:p w14:paraId="4E9FD596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«Воробышки и кот» </w:t>
            </w:r>
          </w:p>
          <w:p w14:paraId="64D1C464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 детей умение размещаться в пространстве и двигаться в коллективе, не задевая друг друга, действовать по сигналу, упражнять в прыжках в глубину, с места в длину, в быстром беге.</w:t>
            </w:r>
          </w:p>
          <w:p w14:paraId="5E68158E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миром)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Ағаш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A0FD1A2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 Физическое воспитание)**</w:t>
            </w:r>
          </w:p>
        </w:tc>
      </w:tr>
      <w:tr w:rsidR="00896250" w:rsidRPr="005F7FD2" w14:paraId="242AE270" w14:textId="77777777" w:rsidTr="00EE2915">
        <w:trPr>
          <w:jc w:val="center"/>
        </w:trPr>
        <w:tc>
          <w:tcPr>
            <w:tcW w:w="1843" w:type="dxa"/>
          </w:tcPr>
          <w:p w14:paraId="50E7A543" w14:textId="77777777" w:rsidR="00896250" w:rsidRPr="005F7FD2" w:rsidRDefault="00896250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Возвращение с прогулки</w:t>
            </w:r>
          </w:p>
        </w:tc>
        <w:tc>
          <w:tcPr>
            <w:tcW w:w="13325" w:type="dxa"/>
            <w:gridSpan w:val="5"/>
            <w:shd w:val="clear" w:color="auto" w:fill="FFFFFF"/>
          </w:tcPr>
          <w:p w14:paraId="61BBC8E4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962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C16AC97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навыки при умывании, </w:t>
            </w:r>
          </w:p>
          <w:p w14:paraId="0CE80DED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раздевании, </w:t>
            </w:r>
          </w:p>
          <w:p w14:paraId="3D6AF452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одевании. </w:t>
            </w:r>
          </w:p>
          <w:p w14:paraId="4B2BC29C" w14:textId="77777777" w:rsidR="00896250" w:rsidRP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8D5A5D3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962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Продолжать:</w:t>
            </w:r>
          </w:p>
          <w:p w14:paraId="6747709C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упражнять в приемах умывания</w:t>
            </w:r>
            <w:r w:rsidRPr="008962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AB7EC29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закатывать рукава,</w:t>
            </w:r>
          </w:p>
          <w:p w14:paraId="3CEBB26B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намылить руки с мылом, </w:t>
            </w:r>
          </w:p>
          <w:p w14:paraId="39287E53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 смывания водой отжимать руки в кулачок.</w:t>
            </w:r>
          </w:p>
          <w:p w14:paraId="61830C9E" w14:textId="77777777" w:rsidR="00896250" w:rsidRP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B87FAC3" w14:textId="77777777" w:rsidR="00896250" w:rsidRPr="00896250" w:rsidRDefault="00896250" w:rsidP="00896250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          </w:t>
            </w:r>
            <w:r w:rsidRPr="0089625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89625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89625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2AAC043A" w14:textId="77777777" w:rsidR="00896250" w:rsidRP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F42151" w:rsidRPr="005F7FD2" w14:paraId="7C50A7A6" w14:textId="77777777" w:rsidTr="005B0281">
        <w:trPr>
          <w:jc w:val="center"/>
        </w:trPr>
        <w:tc>
          <w:tcPr>
            <w:tcW w:w="1843" w:type="dxa"/>
          </w:tcPr>
          <w:p w14:paraId="1C3DB376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Обед</w:t>
            </w:r>
          </w:p>
        </w:tc>
        <w:tc>
          <w:tcPr>
            <w:tcW w:w="2552" w:type="dxa"/>
          </w:tcPr>
          <w:p w14:paraId="061A885E" w14:textId="77777777" w:rsidR="00F42151" w:rsidRPr="005F7FD2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42EE311A" w14:textId="77777777" w:rsidR="00F42151" w:rsidRPr="005F7FD2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46DE79B4" w14:textId="77777777" w:rsidR="00F42151" w:rsidRPr="005F7FD2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Поскорей бы супчик съели! </w:t>
            </w:r>
          </w:p>
          <w:p w14:paraId="5FEFBE43" w14:textId="77777777" w:rsidR="00F42151" w:rsidRPr="005F7FD2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Много кушать?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Ну так что ж, </w:t>
            </w:r>
          </w:p>
          <w:p w14:paraId="0B63024F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Ай да супчик! </w:t>
            </w:r>
          </w:p>
          <w:p w14:paraId="705C4EBD" w14:textId="77777777" w:rsidR="00F42151" w:rsidRPr="005F7FD2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Ай, хорош!</w:t>
            </w:r>
          </w:p>
          <w:p w14:paraId="204591C9" w14:textId="77777777" w:rsidR="00896250" w:rsidRP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7F69FDE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* </w:t>
            </w:r>
            <w:r w:rsidR="00F42151" w:rsidRPr="008962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 w:rsidRPr="008962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B5FC4F1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держать ложку тремя пальцами,</w:t>
            </w:r>
          </w:p>
          <w:p w14:paraId="64131B5A" w14:textId="77777777" w:rsid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подносить ко рту боковой частью, </w:t>
            </w:r>
          </w:p>
          <w:p w14:paraId="4C0D48AD" w14:textId="77777777" w:rsidR="00F42151" w:rsidRPr="005F7FD2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брать пищу губами.</w:t>
            </w:r>
          </w:p>
          <w:p w14:paraId="34A9EDCA" w14:textId="77777777" w:rsidR="00896250" w:rsidRP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6142929" w14:textId="77777777" w:rsidR="00F42151" w:rsidRPr="00896250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8962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Қаймақ</w:t>
            </w:r>
            <w:proofErr w:type="spellEnd"/>
            <w:r w:rsidRPr="00896250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E7BEE5F" w14:textId="77777777" w:rsidR="00896250" w:rsidRPr="00896250" w:rsidRDefault="00896250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74A2AD" w14:textId="77777777" w:rsidR="00F42151" w:rsidRDefault="00F42151" w:rsidP="0089625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9625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89625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896250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5C91C3E7" w14:textId="77777777" w:rsidR="00896250" w:rsidRPr="00896250" w:rsidRDefault="00896250" w:rsidP="00896250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4"/>
                <w:lang w:eastAsia="ru-RU"/>
              </w:rPr>
            </w:pPr>
          </w:p>
        </w:tc>
        <w:tc>
          <w:tcPr>
            <w:tcW w:w="2693" w:type="dxa"/>
          </w:tcPr>
          <w:p w14:paraId="5F1554E6" w14:textId="77777777" w:rsidR="00BF34E1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F34E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Правильно</w:t>
            </w:r>
            <w:r w:rsidR="00BF34E1" w:rsidRPr="00BF34E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066EF8B" w14:textId="77777777" w:rsidR="00BF34E1" w:rsidRDefault="00BF34E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пользоваться столовыми приборами (вилкой, ножом), </w:t>
            </w:r>
          </w:p>
          <w:p w14:paraId="1800883B" w14:textId="77777777" w:rsidR="00BF34E1" w:rsidRDefault="00BF34E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есть аккуратно, бесшумно, </w:t>
            </w:r>
          </w:p>
          <w:p w14:paraId="67770604" w14:textId="77777777" w:rsidR="00BF34E1" w:rsidRDefault="00BF34E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сохраняя правильную осанку за столом.</w:t>
            </w:r>
          </w:p>
          <w:p w14:paraId="5C2EA556" w14:textId="77777777" w:rsidR="00F42151" w:rsidRPr="00BF34E1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489C4F0" w14:textId="77777777" w:rsidR="00F42151" w:rsidRPr="005F7FD2" w:rsidRDefault="00F42151" w:rsidP="00BF34E1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F34E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(Правила этикета, физическое воспитание)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**</w:t>
            </w:r>
          </w:p>
          <w:p w14:paraId="3454E5DB" w14:textId="77777777" w:rsidR="00BF34E1" w:rsidRPr="00BF34E1" w:rsidRDefault="00BF34E1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02E504" w14:textId="77777777" w:rsidR="00F42151" w:rsidRPr="00BF34E1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F34E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Қаймақ</w:t>
            </w:r>
            <w:proofErr w:type="spellEnd"/>
            <w:r w:rsidRPr="00BF34E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21897DA" w14:textId="77777777" w:rsidR="00BF34E1" w:rsidRPr="00BF34E1" w:rsidRDefault="00BF34E1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4867862" w14:textId="77777777" w:rsidR="00F42151" w:rsidRPr="005F7FD2" w:rsidRDefault="00F42151" w:rsidP="00BF34E1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 xml:space="preserve">Казахский </w:t>
            </w:r>
            <w:proofErr w:type="gramStart"/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>язык)*</w:t>
            </w:r>
            <w:proofErr w:type="gramEnd"/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15C540EA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F34E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Правильно: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B580768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пользоваться столовыми приборами (вилкой, ножом), </w:t>
            </w:r>
          </w:p>
          <w:p w14:paraId="0B20F5AE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есть аккуратно, бесшумно, </w:t>
            </w:r>
          </w:p>
          <w:p w14:paraId="0A7DBFF9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сохраняя правильную осанку за столом.</w:t>
            </w:r>
          </w:p>
          <w:p w14:paraId="153A69EF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CFEAB52" w14:textId="77777777" w:rsidR="00BF34E1" w:rsidRPr="005F7FD2" w:rsidRDefault="00BF34E1" w:rsidP="00BF34E1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F34E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(Правила этикета, физическое воспитание)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**</w:t>
            </w:r>
          </w:p>
          <w:p w14:paraId="50FF5D27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FA57E73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F34E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Қаймақ</w:t>
            </w:r>
            <w:proofErr w:type="spellEnd"/>
            <w:r w:rsidRPr="00BF34E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3AF10773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BB7A26A" w14:textId="77777777" w:rsidR="00F42151" w:rsidRPr="005F7FD2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 xml:space="preserve">Казахский </w:t>
            </w:r>
            <w:proofErr w:type="gramStart"/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>язык)*</w:t>
            </w:r>
            <w:proofErr w:type="gramEnd"/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5EDE9BF7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F34E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Правильно: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D123C4F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пользоваться столовыми приборами (вилкой, ножом), </w:t>
            </w:r>
          </w:p>
          <w:p w14:paraId="5FA0538D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есть аккуратно, бесшумно, </w:t>
            </w:r>
          </w:p>
          <w:p w14:paraId="24B2328C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сохраняя правильную осанку за столом.</w:t>
            </w:r>
          </w:p>
          <w:p w14:paraId="6349F508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4A1B62" w14:textId="77777777" w:rsidR="00BF34E1" w:rsidRPr="005F7FD2" w:rsidRDefault="00BF34E1" w:rsidP="00BF34E1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F34E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(Правила этикета, физическое воспитание)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**</w:t>
            </w:r>
          </w:p>
          <w:p w14:paraId="61095285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DAFA2F1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F34E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Қаймақ</w:t>
            </w:r>
            <w:proofErr w:type="spellEnd"/>
            <w:r w:rsidRPr="00BF34E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60ABD3D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50A7DCA" w14:textId="77777777" w:rsidR="00F42151" w:rsidRPr="005F7FD2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 xml:space="preserve">Казахский </w:t>
            </w:r>
            <w:proofErr w:type="gramStart"/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>язык)*</w:t>
            </w:r>
            <w:proofErr w:type="gramEnd"/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6E8883CC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F34E1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Правильно: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6352C03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пользоваться столовыми приборами (вилкой, ножом), </w:t>
            </w:r>
          </w:p>
          <w:p w14:paraId="40E62F27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есть аккуратно, бесшумно, </w:t>
            </w:r>
          </w:p>
          <w:p w14:paraId="59ABD09F" w14:textId="77777777" w:rsid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сохраняя правильную осанку за столом.</w:t>
            </w:r>
          </w:p>
          <w:p w14:paraId="2F6F3B5B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944D27F" w14:textId="77777777" w:rsidR="00BF34E1" w:rsidRPr="005F7FD2" w:rsidRDefault="00BF34E1" w:rsidP="00BF34E1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F34E1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(Правила этикета, физическое воспитание)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**</w:t>
            </w:r>
          </w:p>
          <w:p w14:paraId="404C3411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6765986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F34E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Қаймақ</w:t>
            </w:r>
            <w:proofErr w:type="spellEnd"/>
            <w:r w:rsidRPr="00BF34E1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555525B" w14:textId="77777777" w:rsidR="00BF34E1" w:rsidRPr="00BF34E1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5453D61" w14:textId="77777777" w:rsidR="00F42151" w:rsidRPr="005F7FD2" w:rsidRDefault="00BF34E1" w:rsidP="00BF34E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 xml:space="preserve">Казахский </w:t>
            </w:r>
            <w:proofErr w:type="gramStart"/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>язык)*</w:t>
            </w:r>
            <w:proofErr w:type="gramEnd"/>
            <w:r w:rsidRPr="00BF34E1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>**</w:t>
            </w:r>
          </w:p>
        </w:tc>
      </w:tr>
      <w:tr w:rsidR="00F42151" w:rsidRPr="005F7FD2" w14:paraId="75CE2AC0" w14:textId="77777777" w:rsidTr="005B0281">
        <w:trPr>
          <w:jc w:val="center"/>
        </w:trPr>
        <w:tc>
          <w:tcPr>
            <w:tcW w:w="1843" w:type="dxa"/>
          </w:tcPr>
          <w:p w14:paraId="3D3C7D6C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Дневной сон</w:t>
            </w:r>
          </w:p>
        </w:tc>
        <w:tc>
          <w:tcPr>
            <w:tcW w:w="2552" w:type="dxa"/>
          </w:tcPr>
          <w:p w14:paraId="54A46449" w14:textId="77777777" w:rsidR="00E43779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377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</w:t>
            </w:r>
            <w:r w:rsidR="00E43779" w:rsidRPr="00E4377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1A82C5F" w14:textId="77777777" w:rsidR="00F42151" w:rsidRPr="005F7FD2" w:rsidRDefault="00E43779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классической музыки </w:t>
            </w:r>
            <w:r w:rsidR="00F42151" w:rsidRPr="00E4377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казахских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композиторов. </w:t>
            </w:r>
          </w:p>
          <w:p w14:paraId="6BBB08E8" w14:textId="77777777" w:rsidR="00E43779" w:rsidRPr="00E43779" w:rsidRDefault="00E43779" w:rsidP="00E4377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0151A8AB" w14:textId="77777777" w:rsidR="00F42151" w:rsidRPr="005F7FD2" w:rsidRDefault="00F42151" w:rsidP="00E43779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377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2693" w:type="dxa"/>
          </w:tcPr>
          <w:p w14:paraId="34C04951" w14:textId="77777777" w:rsidR="00E43779" w:rsidRPr="00E43779" w:rsidRDefault="00115E24" w:rsidP="00E43779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hyperlink r:id="rId5" w:history="1">
              <w:proofErr w:type="spellStart"/>
              <w:r w:rsidR="00F42151" w:rsidRPr="00E43779">
                <w:rPr>
                  <w:rFonts w:ascii="Times New Roman" w:hAnsi="Times New Roman" w:cs="Times New Roman"/>
                  <w:b/>
                  <w:color w:val="006600"/>
                  <w:w w:val="96"/>
                  <w:sz w:val="24"/>
                  <w:lang w:eastAsia="ru-RU"/>
                </w:rPr>
                <w:t>Ajzhan_kyz</w:t>
              </w:r>
              <w:proofErr w:type="spellEnd"/>
              <w:r w:rsidR="00F42151" w:rsidRPr="00E43779">
                <w:rPr>
                  <w:rFonts w:ascii="Times New Roman" w:hAnsi="Times New Roman" w:cs="Times New Roman"/>
                  <w:b/>
                  <w:color w:val="006600"/>
                  <w:w w:val="96"/>
                  <w:sz w:val="24"/>
                  <w:lang w:eastAsia="ru-RU"/>
                </w:rPr>
                <w:t>_</w:t>
              </w:r>
            </w:hyperlink>
          </w:p>
          <w:p w14:paraId="4FC96DCF" w14:textId="77777777" w:rsidR="00E43779" w:rsidRPr="00E43779" w:rsidRDefault="00E43779" w:rsidP="00E43779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7D868B2E" w14:textId="77777777" w:rsidR="00F42151" w:rsidRPr="005F7FD2" w:rsidRDefault="00F42151" w:rsidP="00E43779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Pr="00E4377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Музыка)***</w:t>
            </w:r>
          </w:p>
        </w:tc>
        <w:tc>
          <w:tcPr>
            <w:tcW w:w="2693" w:type="dxa"/>
          </w:tcPr>
          <w:p w14:paraId="2D96584D" w14:textId="77777777" w:rsidR="00E43779" w:rsidRDefault="00E43779" w:rsidP="00E4377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377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Слушание:</w:t>
            </w:r>
          </w:p>
          <w:p w14:paraId="7BC64DB9" w14:textId="77777777" w:rsidR="00E43779" w:rsidRPr="005F7FD2" w:rsidRDefault="00E43779" w:rsidP="00E4377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классической музыки </w:t>
            </w:r>
            <w:r w:rsidRPr="00E4377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казахских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композиторов. </w:t>
            </w:r>
          </w:p>
          <w:p w14:paraId="01A0A48D" w14:textId="77777777" w:rsidR="00E43779" w:rsidRPr="00E43779" w:rsidRDefault="00E43779" w:rsidP="00E4377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0AD56FE5" w14:textId="77777777" w:rsidR="00F42151" w:rsidRPr="005F7FD2" w:rsidRDefault="00E43779" w:rsidP="00E4377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377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2694" w:type="dxa"/>
          </w:tcPr>
          <w:p w14:paraId="39326049" w14:textId="77777777" w:rsidR="00E43779" w:rsidRPr="00E43779" w:rsidRDefault="00115E24" w:rsidP="00E43779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hyperlink r:id="rId6" w:history="1">
              <w:proofErr w:type="spellStart"/>
              <w:r w:rsidR="00E43779" w:rsidRPr="00E43779">
                <w:rPr>
                  <w:rFonts w:ascii="Times New Roman" w:hAnsi="Times New Roman" w:cs="Times New Roman"/>
                  <w:b/>
                  <w:color w:val="006600"/>
                  <w:w w:val="96"/>
                  <w:sz w:val="24"/>
                  <w:lang w:eastAsia="ru-RU"/>
                </w:rPr>
                <w:t>Ajzhan_kyz</w:t>
              </w:r>
              <w:proofErr w:type="spellEnd"/>
              <w:r w:rsidR="00E43779" w:rsidRPr="00E43779">
                <w:rPr>
                  <w:rFonts w:ascii="Times New Roman" w:hAnsi="Times New Roman" w:cs="Times New Roman"/>
                  <w:b/>
                  <w:color w:val="006600"/>
                  <w:w w:val="96"/>
                  <w:sz w:val="24"/>
                  <w:lang w:eastAsia="ru-RU"/>
                </w:rPr>
                <w:t>_</w:t>
              </w:r>
            </w:hyperlink>
          </w:p>
          <w:p w14:paraId="5CA4A96C" w14:textId="77777777" w:rsidR="00E43779" w:rsidRPr="00E43779" w:rsidRDefault="00E43779" w:rsidP="00E43779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34046EC0" w14:textId="77777777" w:rsidR="00F42151" w:rsidRPr="005F7FD2" w:rsidRDefault="00E43779" w:rsidP="00E43779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Pr="00E4377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Музыка)***</w:t>
            </w:r>
          </w:p>
        </w:tc>
        <w:tc>
          <w:tcPr>
            <w:tcW w:w="2693" w:type="dxa"/>
          </w:tcPr>
          <w:p w14:paraId="29197F69" w14:textId="77777777" w:rsidR="00E43779" w:rsidRDefault="00E43779" w:rsidP="00E4377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3779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Слушание:</w:t>
            </w:r>
          </w:p>
          <w:p w14:paraId="5239B9CF" w14:textId="77777777" w:rsidR="00E43779" w:rsidRPr="005F7FD2" w:rsidRDefault="00E43779" w:rsidP="00E4377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классической музыки </w:t>
            </w:r>
            <w:r w:rsidRPr="00E43779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казахских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композиторов. </w:t>
            </w:r>
          </w:p>
          <w:p w14:paraId="0B9A0BCD" w14:textId="77777777" w:rsidR="00E43779" w:rsidRPr="00E43779" w:rsidRDefault="00E43779" w:rsidP="00E43779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8"/>
                <w:lang w:eastAsia="ru-RU"/>
              </w:rPr>
            </w:pPr>
          </w:p>
          <w:p w14:paraId="2FC36388" w14:textId="77777777" w:rsidR="00F42151" w:rsidRPr="005F7FD2" w:rsidRDefault="00E43779" w:rsidP="00E43779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3779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(Музыка)***</w:t>
            </w:r>
          </w:p>
        </w:tc>
      </w:tr>
      <w:tr w:rsidR="00F939AF" w:rsidRPr="005F7FD2" w14:paraId="2FFB93F3" w14:textId="77777777" w:rsidTr="00EE2915">
        <w:trPr>
          <w:jc w:val="center"/>
        </w:trPr>
        <w:tc>
          <w:tcPr>
            <w:tcW w:w="1843" w:type="dxa"/>
          </w:tcPr>
          <w:p w14:paraId="014AF97F" w14:textId="77777777" w:rsidR="00F939AF" w:rsidRPr="005F7FD2" w:rsidRDefault="00F939AF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Постепенный подъем, </w:t>
            </w:r>
            <w:proofErr w:type="spellStart"/>
            <w:proofErr w:type="gramStart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оздоровитель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ные</w:t>
            </w:r>
            <w:proofErr w:type="spellEnd"/>
            <w:proofErr w:type="gramEnd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процедуры</w:t>
            </w:r>
          </w:p>
        </w:tc>
        <w:tc>
          <w:tcPr>
            <w:tcW w:w="13325" w:type="dxa"/>
            <w:gridSpan w:val="5"/>
          </w:tcPr>
          <w:p w14:paraId="3452266C" w14:textId="77777777" w:rsid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             </w:t>
            </w:r>
            <w:r w:rsidRPr="00F939A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Гимнастика.</w:t>
            </w:r>
          </w:p>
          <w:p w14:paraId="4E98DA4C" w14:textId="77777777" w:rsidR="00F939AF" w:rsidRP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F939AF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8FB6B83" w14:textId="77777777" w:rsid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</w:t>
            </w:r>
          </w:p>
          <w:p w14:paraId="40587747" w14:textId="77777777" w:rsidR="00F939AF" w:rsidRP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CE4ADD8" w14:textId="77777777" w:rsid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Массаж ушных раковин, точечный массаж. 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BEE0326" w14:textId="77777777" w:rsidR="00F939AF" w:rsidRP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4FB8DD0" w14:textId="77777777" w:rsid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Артикуляционная гимнастика.</w:t>
            </w:r>
          </w:p>
          <w:p w14:paraId="017C4992" w14:textId="77777777" w:rsidR="00F939AF" w:rsidRP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81F13D3" w14:textId="77777777" w:rsid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Дыхательная гимнастика. </w:t>
            </w:r>
          </w:p>
          <w:p w14:paraId="7B483874" w14:textId="77777777" w:rsidR="00F939AF" w:rsidRP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CAAA554" w14:textId="77777777" w:rsidR="00F939AF" w:rsidRPr="005F7FD2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Гимнастика для глаз.</w:t>
            </w:r>
          </w:p>
          <w:p w14:paraId="59954807" w14:textId="77777777" w:rsidR="00F939AF" w:rsidRP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EF91D71" w14:textId="77777777" w:rsidR="00F939AF" w:rsidRDefault="00F939AF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F939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Қол</w:t>
            </w:r>
            <w:proofErr w:type="spellEnd"/>
            <w:r w:rsidRPr="00F939A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5EB5D47" w14:textId="77777777" w:rsidR="00F939AF" w:rsidRPr="00F939AF" w:rsidRDefault="00F939AF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8"/>
                <w:lang w:eastAsia="ru-RU"/>
              </w:rPr>
            </w:pPr>
          </w:p>
          <w:p w14:paraId="716655D7" w14:textId="77777777" w:rsidR="00F939AF" w:rsidRDefault="00F939AF" w:rsidP="00F939AF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</w:t>
            </w:r>
            <w:r w:rsidRPr="00F939A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воспитание**, казахский </w:t>
            </w:r>
            <w:proofErr w:type="gramStart"/>
            <w:r w:rsidRPr="00F939A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F939A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7DF80C44" w14:textId="77777777" w:rsidR="00F939AF" w:rsidRPr="00F939AF" w:rsidRDefault="00F939AF" w:rsidP="005F7FD2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F42151" w:rsidRPr="005F7FD2" w14:paraId="1D6CF177" w14:textId="77777777" w:rsidTr="005B0281">
        <w:trPr>
          <w:jc w:val="center"/>
        </w:trPr>
        <w:tc>
          <w:tcPr>
            <w:tcW w:w="1843" w:type="dxa"/>
          </w:tcPr>
          <w:p w14:paraId="6167A5DF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proofErr w:type="gramStart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Самостоятель</w:t>
            </w:r>
            <w:proofErr w:type="spellEnd"/>
            <w:r w:rsid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</w:t>
            </w:r>
            <w:r w:rsid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ность</w:t>
            </w:r>
            <w:proofErr w:type="spellEnd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рассматрива</w:t>
            </w:r>
            <w:r w:rsid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ние</w:t>
            </w:r>
            <w:proofErr w:type="spellEnd"/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книг и др.)</w:t>
            </w:r>
          </w:p>
        </w:tc>
        <w:tc>
          <w:tcPr>
            <w:tcW w:w="2552" w:type="dxa"/>
            <w:shd w:val="clear" w:color="auto" w:fill="auto"/>
          </w:tcPr>
          <w:p w14:paraId="6053389F" w14:textId="77777777" w:rsidR="005421C8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421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5421C8" w:rsidRPr="005421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B01914" w14:textId="77777777" w:rsidR="00F42151" w:rsidRPr="005F7FD2" w:rsidRDefault="005421C8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«Кто живет на лугу»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5BF14FE" w14:textId="77777777" w:rsidR="005421C8" w:rsidRPr="005421C8" w:rsidRDefault="005421C8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E953082" w14:textId="77777777" w:rsidR="005421C8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421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Создание условия</w:t>
            </w:r>
            <w:r w:rsidR="005421C8" w:rsidRPr="005421C8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C72DC11" w14:textId="77777777" w:rsidR="00F42151" w:rsidRPr="005F7FD2" w:rsidRDefault="005421C8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для составления рассказов об окружающих природных объектах.</w:t>
            </w:r>
          </w:p>
          <w:p w14:paraId="6D716724" w14:textId="77777777" w:rsidR="005421C8" w:rsidRPr="005421C8" w:rsidRDefault="005421C8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28ED0A8" w14:textId="77777777" w:rsidR="00F42151" w:rsidRPr="005421C8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8"/>
                <w:lang w:eastAsia="ru-RU"/>
              </w:rPr>
            </w:pPr>
            <w:proofErr w:type="spellStart"/>
            <w:r w:rsidRPr="005421C8">
              <w:rPr>
                <w:rFonts w:ascii="Times New Roman" w:hAnsi="Times New Roman" w:cs="Times New Roman"/>
                <w:b/>
                <w:color w:val="006600"/>
                <w:w w:val="96"/>
                <w:sz w:val="28"/>
                <w:lang w:eastAsia="ru-RU"/>
              </w:rPr>
              <w:t>Кітап</w:t>
            </w:r>
            <w:proofErr w:type="spellEnd"/>
            <w:r w:rsidRPr="005421C8">
              <w:rPr>
                <w:rFonts w:ascii="Times New Roman" w:hAnsi="Times New Roman" w:cs="Times New Roman"/>
                <w:b/>
                <w:color w:val="006600"/>
                <w:w w:val="96"/>
                <w:sz w:val="28"/>
                <w:lang w:eastAsia="ru-RU"/>
              </w:rPr>
              <w:t xml:space="preserve"> </w:t>
            </w:r>
          </w:p>
          <w:p w14:paraId="2BE78B2F" w14:textId="77777777" w:rsidR="005421C8" w:rsidRPr="005421C8" w:rsidRDefault="005421C8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CD34EDB" w14:textId="77777777" w:rsidR="00F42151" w:rsidRPr="005421C8" w:rsidRDefault="00F42151" w:rsidP="005421C8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421C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(Ознакомление с окружающим миром, казахский </w:t>
            </w:r>
            <w:proofErr w:type="gramStart"/>
            <w:r w:rsidRPr="005421C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5421C8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auto"/>
          </w:tcPr>
          <w:p w14:paraId="01851E06" w14:textId="77777777" w:rsidR="009E7583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E758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9E7583" w:rsidRPr="009E758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ADD8666" w14:textId="77777777" w:rsidR="00F42151" w:rsidRDefault="009E7583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«Цветная дорожка»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F79D610" w14:textId="77777777" w:rsidR="009E7583" w:rsidRPr="009E7583" w:rsidRDefault="009E7583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016157B" w14:textId="77777777" w:rsidR="009E7583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9E758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</w:t>
            </w:r>
            <w:r w:rsidR="009E7583" w:rsidRPr="009E758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A42D837" w14:textId="77777777" w:rsidR="009E7583" w:rsidRDefault="009E7583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образное мышление,</w:t>
            </w:r>
          </w:p>
          <w:p w14:paraId="316D893A" w14:textId="77777777" w:rsidR="009E7583" w:rsidRDefault="009E7583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художественный вкус,</w:t>
            </w:r>
          </w:p>
          <w:p w14:paraId="52364857" w14:textId="77777777" w:rsidR="009E7583" w:rsidRDefault="009E7583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правильно называть цвета, </w:t>
            </w:r>
          </w:p>
          <w:p w14:paraId="07821C62" w14:textId="77777777" w:rsidR="00F42151" w:rsidRPr="005F7FD2" w:rsidRDefault="009E7583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умение ориентироваться на плоскости игрового поля. </w:t>
            </w:r>
          </w:p>
          <w:p w14:paraId="258788DC" w14:textId="77777777" w:rsidR="009E7583" w:rsidRPr="009E7583" w:rsidRDefault="009E7583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B9A2EAC" w14:textId="77777777" w:rsidR="00F42151" w:rsidRPr="009E7583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9E758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Кітап</w:t>
            </w:r>
            <w:proofErr w:type="spellEnd"/>
          </w:p>
          <w:p w14:paraId="44FD52A7" w14:textId="77777777" w:rsidR="009E7583" w:rsidRPr="009E7583" w:rsidRDefault="009E7583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558A629" w14:textId="77777777" w:rsidR="00F42151" w:rsidRDefault="00F42151" w:rsidP="009E758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9E758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(Ознакомление с окружающим миром, художественная литература, казахский </w:t>
            </w:r>
            <w:proofErr w:type="gramStart"/>
            <w:r w:rsidRPr="009E758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9E758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74EB5665" w14:textId="77777777" w:rsidR="009E7583" w:rsidRPr="009E7583" w:rsidRDefault="009E7583" w:rsidP="009E758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035E694A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«Найди птичке домик» </w:t>
            </w:r>
          </w:p>
          <w:p w14:paraId="57F9F474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представления об основных цветах и о геометрических фигурах, развивать зрительное восприятие, мыслительные операции, ориентировку на плоскости. </w:t>
            </w:r>
          </w:p>
          <w:p w14:paraId="2B23E54D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Кітап</w:t>
            </w:r>
            <w:proofErr w:type="spellEnd"/>
          </w:p>
          <w:p w14:paraId="1B2088AD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основы математики, 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  <w:shd w:val="clear" w:color="auto" w:fill="auto"/>
          </w:tcPr>
          <w:p w14:paraId="4A28162F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«Сказочные деревья»</w:t>
            </w:r>
          </w:p>
          <w:p w14:paraId="7EE7F1E5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Формирование представлений о цвете, о форме, о величине, развитие мелкой моторики рук.</w:t>
            </w:r>
          </w:p>
          <w:p w14:paraId="2337E2D1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«Опиши цветок»</w:t>
            </w:r>
          </w:p>
          <w:p w14:paraId="320532E2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Научить подбирать прилагательные к существительному.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Кітап</w:t>
            </w:r>
            <w:proofErr w:type="spellEnd"/>
          </w:p>
          <w:p w14:paraId="0C7DE278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auto"/>
          </w:tcPr>
          <w:p w14:paraId="5465CB51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«Сложи радугу из полосок». </w:t>
            </w:r>
          </w:p>
          <w:p w14:paraId="6035C554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представления об основных цветах и о геометрических фигурах, развивать зрительное восприятие, мыслительные операции, ориентировку на плоскости. </w:t>
            </w:r>
          </w:p>
          <w:p w14:paraId="09E01EBB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Кітап</w:t>
            </w:r>
            <w:proofErr w:type="spellEnd"/>
          </w:p>
          <w:p w14:paraId="76079F08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аппликация, основы математики, 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5F7FD2" w14:paraId="785ECA49" w14:textId="77777777" w:rsidTr="005B0281">
        <w:trPr>
          <w:jc w:val="center"/>
        </w:trPr>
        <w:tc>
          <w:tcPr>
            <w:tcW w:w="1843" w:type="dxa"/>
          </w:tcPr>
          <w:p w14:paraId="49C110A1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552" w:type="dxa"/>
          </w:tcPr>
          <w:p w14:paraId="0EA7D186" w14:textId="77777777" w:rsidR="00B129CF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Повторение</w:t>
            </w:r>
            <w:r w:rsidR="00B129CF" w:rsidRPr="00B129C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71DBDC5" w14:textId="77777777" w:rsidR="00F42151" w:rsidRPr="005F7FD2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групповых правил поведения на воздухе.</w:t>
            </w:r>
          </w:p>
          <w:p w14:paraId="2B062255" w14:textId="77777777" w:rsidR="00B129CF" w:rsidRPr="00B129CF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55FE2B5" w14:textId="77777777" w:rsidR="00F42151" w:rsidRPr="00B129CF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129C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  <w:r w:rsidRPr="00B129C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A890CB2" w14:textId="77777777" w:rsidR="00B129CF" w:rsidRPr="00B129CF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6B90BCA" w14:textId="77777777" w:rsidR="00F42151" w:rsidRDefault="00F42151" w:rsidP="00B129CF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24061947" w14:textId="77777777" w:rsidR="00B129CF" w:rsidRPr="00B129CF" w:rsidRDefault="00B129CF" w:rsidP="00B129CF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</w:tcPr>
          <w:p w14:paraId="19048AEB" w14:textId="77777777" w:rsidR="00B129CF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Мотивация</w:t>
            </w:r>
            <w:r w:rsidR="00B129CF" w:rsidRPr="00B129C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E520FD8" w14:textId="77777777" w:rsidR="00F42151" w:rsidRPr="005F7FD2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интереса к прогулке. </w:t>
            </w:r>
          </w:p>
          <w:p w14:paraId="0D36AD56" w14:textId="77777777" w:rsidR="00B129CF" w:rsidRPr="00B129CF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5A463E2" w14:textId="77777777" w:rsidR="00F42151" w:rsidRPr="00B129CF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129C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  <w:r w:rsidRPr="00B129C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0E988BF4" w14:textId="77777777" w:rsidR="00B129CF" w:rsidRPr="00B129CF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D3DC19F" w14:textId="77777777" w:rsidR="00F42151" w:rsidRPr="00B129CF" w:rsidRDefault="00F42151" w:rsidP="00B129CF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1539AA29" w14:textId="77777777" w:rsidR="00B129CF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</w:t>
            </w:r>
            <w:r w:rsidR="00B129CF" w:rsidRPr="00B129C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0419F9D" w14:textId="77777777" w:rsidR="00B129CF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навыков самообслуживания; </w:t>
            </w:r>
          </w:p>
          <w:p w14:paraId="50953721" w14:textId="77777777" w:rsidR="00F42151" w:rsidRPr="005F7FD2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мотивация. </w:t>
            </w:r>
          </w:p>
          <w:p w14:paraId="0770D8D0" w14:textId="77777777" w:rsidR="00B129CF" w:rsidRPr="00B129CF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F3A65A7" w14:textId="77777777" w:rsidR="00F42151" w:rsidRPr="00B129CF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129C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  <w:r w:rsidRPr="00B129C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E5A7316" w14:textId="77777777" w:rsidR="00B129CF" w:rsidRPr="00B129CF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EFDEE67" w14:textId="77777777" w:rsidR="00F42151" w:rsidRDefault="00F42151" w:rsidP="00B129CF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6EAFD655" w14:textId="77777777" w:rsidR="00B129CF" w:rsidRPr="00B129CF" w:rsidRDefault="00B129CF" w:rsidP="00B129CF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4" w:type="dxa"/>
          </w:tcPr>
          <w:p w14:paraId="6ABE70E4" w14:textId="77777777" w:rsidR="00B129CF" w:rsidRDefault="00B129CF" w:rsidP="00B129CF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Повторение:</w:t>
            </w:r>
          </w:p>
          <w:p w14:paraId="26FDB7F7" w14:textId="77777777" w:rsidR="00B129CF" w:rsidRPr="005F7FD2" w:rsidRDefault="00B129CF" w:rsidP="00B129CF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групповых правил поведения на воздухе.</w:t>
            </w:r>
          </w:p>
          <w:p w14:paraId="6E87501A" w14:textId="77777777" w:rsidR="00B129CF" w:rsidRPr="00B129CF" w:rsidRDefault="00B129CF" w:rsidP="00B129CF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818D953" w14:textId="77777777" w:rsidR="00B129CF" w:rsidRPr="00B129CF" w:rsidRDefault="00B129CF" w:rsidP="00B129CF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129C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  <w:r w:rsidRPr="00B129C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4C5623F0" w14:textId="77777777" w:rsidR="00B129CF" w:rsidRPr="00B129CF" w:rsidRDefault="00B129CF" w:rsidP="00B129CF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FAD7F69" w14:textId="77777777" w:rsidR="00B129CF" w:rsidRDefault="00B129CF" w:rsidP="00B129CF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5DFDB516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6918F3F1" w14:textId="77777777" w:rsidR="00B129CF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Индивидуальные беседы</w:t>
            </w:r>
            <w:r w:rsidR="00B129CF" w:rsidRPr="00B129C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D53546A" w14:textId="77777777" w:rsidR="00F42151" w:rsidRPr="005F7FD2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последовательности одевания. </w:t>
            </w:r>
          </w:p>
          <w:p w14:paraId="00DA6DFB" w14:textId="77777777" w:rsidR="00B129CF" w:rsidRPr="00B129CF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6B9F93E" w14:textId="77777777" w:rsidR="00F42151" w:rsidRPr="00B129CF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129C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Ағаш</w:t>
            </w:r>
            <w:proofErr w:type="spellEnd"/>
            <w:r w:rsidRPr="00B129C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379BAF2B" w14:textId="77777777" w:rsidR="00B129CF" w:rsidRPr="00B129CF" w:rsidRDefault="00B129CF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A9BDC49" w14:textId="77777777" w:rsidR="00F42151" w:rsidRPr="00B129CF" w:rsidRDefault="00F42151" w:rsidP="00B129CF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B129C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</w:tr>
      <w:tr w:rsidR="00F42151" w:rsidRPr="005F7FD2" w14:paraId="1AE6578F" w14:textId="77777777" w:rsidTr="005B0281">
        <w:trPr>
          <w:jc w:val="center"/>
        </w:trPr>
        <w:tc>
          <w:tcPr>
            <w:tcW w:w="1843" w:type="dxa"/>
          </w:tcPr>
          <w:p w14:paraId="678356B1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552" w:type="dxa"/>
          </w:tcPr>
          <w:p w14:paraId="34A1AE07" w14:textId="77777777" w:rsidR="00E86C2D" w:rsidRDefault="00F42151" w:rsidP="005F7FD2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6C2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E86C2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99E0155" w14:textId="77777777" w:rsidR="00E86C2D" w:rsidRDefault="00E86C2D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*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диалогическую речь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7DA5FBF5" w14:textId="77777777" w:rsidR="00E86C2D" w:rsidRPr="00E42F16" w:rsidRDefault="00E86C2D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3BFDD4A" w14:textId="77777777" w:rsidR="00E86C2D" w:rsidRDefault="00E86C2D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Формировать элементарные экологические знания</w:t>
            </w:r>
            <w:r w:rsidR="00F42151" w:rsidRPr="00E86C2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2994051" w14:textId="77777777" w:rsidR="00E86C2D" w:rsidRDefault="00E86C2D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наблюдение за погодой. </w:t>
            </w:r>
          </w:p>
          <w:p w14:paraId="5C45347F" w14:textId="77777777" w:rsidR="00E86C2D" w:rsidRPr="00E42F16" w:rsidRDefault="00E86C2D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5FBDA81" w14:textId="77777777" w:rsidR="00E42F16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2F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в играх</w:t>
            </w:r>
            <w:r w:rsidR="00E42F16" w:rsidRPr="00E42F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9FA760F" w14:textId="77777777" w:rsidR="00F42151" w:rsidRPr="005F7FD2" w:rsidRDefault="00E42F16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физические качества (</w:t>
            </w:r>
            <w:r w:rsidR="00F42151"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быстроту, силу, выносливость, </w:t>
            </w:r>
            <w:r w:rsidR="00F42151"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гибкость, ловкость и др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.). </w:t>
            </w:r>
          </w:p>
          <w:p w14:paraId="688FE634" w14:textId="77777777" w:rsidR="00E42F16" w:rsidRPr="00E42F16" w:rsidRDefault="00E42F16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7F410A" w14:textId="77777777" w:rsidR="00E42F16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2F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E42F16" w:rsidRPr="00E42F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3EF08E7" w14:textId="77777777" w:rsidR="00E42F16" w:rsidRDefault="00E42F16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«Море волнуется раз».  </w:t>
            </w:r>
          </w:p>
          <w:p w14:paraId="343571E4" w14:textId="77777777" w:rsidR="00E42F16" w:rsidRPr="00E42F16" w:rsidRDefault="00E42F16" w:rsidP="005F7FD2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15F07EE" w14:textId="77777777" w:rsidR="00F42151" w:rsidRPr="00E42F16" w:rsidRDefault="00F42151" w:rsidP="005F7FD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E42F1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Құыршақ</w:t>
            </w:r>
            <w:proofErr w:type="spellEnd"/>
            <w:r w:rsidRPr="00E42F1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35BFEF9B" w14:textId="77777777" w:rsidR="00E42F16" w:rsidRPr="00E42F16" w:rsidRDefault="00E42F16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F57E55A" w14:textId="77777777" w:rsidR="00F42151" w:rsidRPr="00E42F16" w:rsidRDefault="00F42151" w:rsidP="00E42F16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(Развитие речи, физическое </w:t>
            </w:r>
            <w:proofErr w:type="gramStart"/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 казахский язык)***</w:t>
            </w:r>
          </w:p>
        </w:tc>
        <w:tc>
          <w:tcPr>
            <w:tcW w:w="2693" w:type="dxa"/>
          </w:tcPr>
          <w:p w14:paraId="0A067D0C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6C2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5F7F68C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*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диалогическую речь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04BA33C0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6600CE3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Формировать элементарные экологические знания</w:t>
            </w:r>
            <w:r w:rsidRPr="00E86C2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DDB4CE2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наблюдение за погодой. </w:t>
            </w:r>
          </w:p>
          <w:p w14:paraId="41217403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B6C5EDF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2F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в играх:</w:t>
            </w:r>
          </w:p>
          <w:p w14:paraId="47806B4D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физические качества (</w:t>
            </w:r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быстроту, силу, выносливость, </w:t>
            </w:r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гибкость, ловкость и др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.). </w:t>
            </w:r>
          </w:p>
          <w:p w14:paraId="24A13E18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8D7DF61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2F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игра:</w:t>
            </w:r>
          </w:p>
          <w:p w14:paraId="6CA18312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«Море волнуется раз».  </w:t>
            </w:r>
          </w:p>
          <w:p w14:paraId="0B2E4CE4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A488A58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E42F1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Құыршақ</w:t>
            </w:r>
            <w:proofErr w:type="spellEnd"/>
            <w:r w:rsidRPr="00E42F1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BEFF856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016AEB7" w14:textId="77777777" w:rsidR="00F42151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(Развитие речи, физическое </w:t>
            </w:r>
            <w:proofErr w:type="gramStart"/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 казахский язык)***</w:t>
            </w:r>
          </w:p>
        </w:tc>
        <w:tc>
          <w:tcPr>
            <w:tcW w:w="2693" w:type="dxa"/>
          </w:tcPr>
          <w:p w14:paraId="61399A84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6C2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9E99357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*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диалогическую речь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0C66532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624FAEB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Формировать элементарные экологические знания</w:t>
            </w:r>
            <w:r w:rsidRPr="00E86C2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BAD558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Повторение утренней прогулки.</w:t>
            </w:r>
          </w:p>
          <w:p w14:paraId="61979836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Подвижные игры «У медведя во бору», «По ровненькой дорожке». Развивать в играх физические качества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(быстроту, силу, выносливость, гибкость, ловкость и др.).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Құыршақ</w:t>
            </w:r>
            <w:proofErr w:type="spellEnd"/>
          </w:p>
          <w:p w14:paraId="0FB74A94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(развитие речи, физическое воспитание**, 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05B4C605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6C2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31D4E6A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*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диалогическую речь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655EC83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95F1350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Формировать элементарные экологические знания</w:t>
            </w:r>
            <w:r w:rsidRPr="00E86C2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F74DDF8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- </w:t>
            </w:r>
            <w:r w:rsidRPr="00E42F1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погодой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1746150" w14:textId="77777777" w:rsidR="00E42F16" w:rsidRPr="00E42F16" w:rsidRDefault="00E42F16" w:rsidP="005F7FD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8C61B51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2F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Развивать в играх:</w:t>
            </w:r>
          </w:p>
          <w:p w14:paraId="6312E9C9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физические качества (</w:t>
            </w:r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быстроту, силу, выносливость, </w:t>
            </w:r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>гибкость, ловкость и др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.). </w:t>
            </w:r>
          </w:p>
          <w:p w14:paraId="679FAB7E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382FB0E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2F16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игра:</w:t>
            </w:r>
          </w:p>
          <w:p w14:paraId="02E632B7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«Море волнуется раз».  </w:t>
            </w:r>
          </w:p>
          <w:p w14:paraId="543435E0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203B056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E42F1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Құыршақ</w:t>
            </w:r>
            <w:proofErr w:type="spellEnd"/>
            <w:r w:rsidRPr="00E42F16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290BB8C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779757" w14:textId="77777777" w:rsidR="00F42151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(Развитие речи, физическое </w:t>
            </w:r>
            <w:proofErr w:type="gramStart"/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E42F16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 казахский язык)***</w:t>
            </w:r>
          </w:p>
        </w:tc>
        <w:tc>
          <w:tcPr>
            <w:tcW w:w="2693" w:type="dxa"/>
          </w:tcPr>
          <w:p w14:paraId="67F5C842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E86C2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5B107C25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*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Совершенствовать диалогическую речь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22776E10" w14:textId="77777777" w:rsidR="00E42F16" w:rsidRP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C60E63" w14:textId="77777777" w:rsidR="00E42F16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Формировать элементарные экологические знания</w:t>
            </w:r>
            <w:r w:rsidRPr="00E86C2D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B22DD1A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Подвижные игры «Попади в круг», «День-ночь». Развивать в играх физические качества (быстроту, силу, выносливость, гибкость, ловкость и др.). </w:t>
            </w:r>
          </w:p>
          <w:p w14:paraId="0389394B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Құыршақ</w:t>
            </w:r>
            <w:proofErr w:type="spellEnd"/>
          </w:p>
          <w:p w14:paraId="426795B0" w14:textId="77777777" w:rsidR="00F42151" w:rsidRPr="005F7FD2" w:rsidRDefault="00F42151" w:rsidP="005F7FD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(развитие речи, физическое воспитание**, 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E42F16" w:rsidRPr="005F7FD2" w14:paraId="06FA4F0B" w14:textId="77777777" w:rsidTr="00EE2915">
        <w:trPr>
          <w:jc w:val="center"/>
        </w:trPr>
        <w:tc>
          <w:tcPr>
            <w:tcW w:w="1843" w:type="dxa"/>
          </w:tcPr>
          <w:p w14:paraId="11B9BB87" w14:textId="77777777" w:rsidR="00E42F16" w:rsidRPr="004206C4" w:rsidRDefault="00E42F16" w:rsidP="00E4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325" w:type="dxa"/>
            <w:gridSpan w:val="5"/>
          </w:tcPr>
          <w:p w14:paraId="1D5BF4D3" w14:textId="77777777" w:rsidR="00E42F16" w:rsidRDefault="00E42F16" w:rsidP="00E4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6BCC00C4" w14:textId="77777777" w:rsidR="00E42F16" w:rsidRPr="00851A52" w:rsidRDefault="00E42F16" w:rsidP="00E42F16">
            <w:pPr>
              <w:pStyle w:val="a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0C464F4D" w14:textId="77777777" w:rsidR="00E42F16" w:rsidRPr="004206C4" w:rsidRDefault="00E42F16" w:rsidP="00E42F16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005CE643" w14:textId="77777777" w:rsidR="00E42F16" w:rsidRPr="004206C4" w:rsidRDefault="00E42F16" w:rsidP="00E42F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E42F16" w:rsidRPr="005F7FD2" w14:paraId="4A11208A" w14:textId="77777777" w:rsidTr="005B0281">
        <w:trPr>
          <w:jc w:val="center"/>
        </w:trPr>
        <w:tc>
          <w:tcPr>
            <w:tcW w:w="1843" w:type="dxa"/>
          </w:tcPr>
          <w:p w14:paraId="4BB6FD0A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2552" w:type="dxa"/>
          </w:tcPr>
          <w:p w14:paraId="461638A6" w14:textId="77777777" w:rsidR="006A68CC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68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Папка-передвижка для родителей</w:t>
            </w:r>
            <w:r w:rsidR="006A68CC" w:rsidRPr="006A68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D88028F" w14:textId="77777777" w:rsidR="00E42F16" w:rsidRPr="005F7FD2" w:rsidRDefault="006A68CC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 «Одежда для прогулок».</w:t>
            </w:r>
            <w:r w:rsidR="00E42F16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5D70203" w14:textId="77777777" w:rsidR="006A68CC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68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6A68CC" w:rsidRPr="006A68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47513AA" w14:textId="77777777" w:rsidR="00E42F16" w:rsidRPr="005F7FD2" w:rsidRDefault="006A68CC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E42F16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«Чем играют наши дети?» </w:t>
            </w:r>
          </w:p>
          <w:p w14:paraId="7A805425" w14:textId="77777777" w:rsidR="006A68CC" w:rsidRPr="006A68CC" w:rsidRDefault="006A68CC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8290528" w14:textId="77777777" w:rsidR="006A68CC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68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Дать родителям</w:t>
            </w:r>
            <w:r w:rsidR="006A68CC" w:rsidRPr="006A68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48B790CB" w14:textId="77777777" w:rsidR="006A68CC" w:rsidRDefault="006A68CC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E42F16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знания о значении игрушки,</w:t>
            </w:r>
          </w:p>
          <w:p w14:paraId="453A9D9A" w14:textId="77777777" w:rsidR="006A68CC" w:rsidRDefault="006A68CC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E42F16"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ее роли в игре ребенка. </w:t>
            </w:r>
          </w:p>
          <w:p w14:paraId="74BCFF53" w14:textId="77777777" w:rsidR="006A68CC" w:rsidRPr="006A68CC" w:rsidRDefault="006A68CC" w:rsidP="00E42F16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19BFFF4" w14:textId="77777777" w:rsidR="006A68CC" w:rsidRPr="006A68CC" w:rsidRDefault="00E42F16" w:rsidP="00E42F16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Рақмет</w:t>
            </w:r>
            <w:proofErr w:type="spellEnd"/>
            <w:r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28B6DD3A" w14:textId="77777777" w:rsidR="006A68CC" w:rsidRPr="006A68CC" w:rsidRDefault="006A68CC" w:rsidP="00E42F16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A51CCA5" w14:textId="77777777" w:rsidR="00E42F16" w:rsidRPr="006A68CC" w:rsidRDefault="00E42F16" w:rsidP="006A68C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A68C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A68C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6A68C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7F248FDC" w14:textId="77777777" w:rsidR="006A68CC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A68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Советы, рекомендации</w:t>
            </w:r>
            <w:r w:rsidR="006A68CC" w:rsidRPr="006A68CC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8AFD46C" w14:textId="77777777" w:rsidR="006A68CC" w:rsidRDefault="006A68CC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 прогулкам с детьми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4C75037B" w14:textId="77777777" w:rsidR="006A68CC" w:rsidRPr="006A68CC" w:rsidRDefault="006A68CC" w:rsidP="00E42F16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40137421" w14:textId="77777777" w:rsidR="006A68CC" w:rsidRPr="006A68CC" w:rsidRDefault="006A68CC" w:rsidP="00E42F16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Р</w:t>
            </w:r>
            <w:r w:rsidR="00E42F16"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ақмет</w:t>
            </w:r>
            <w:proofErr w:type="spellEnd"/>
            <w:r w:rsidR="00E42F16" w:rsidRPr="006A68CC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!</w:t>
            </w:r>
          </w:p>
          <w:p w14:paraId="455AE5C9" w14:textId="77777777" w:rsidR="006A68CC" w:rsidRPr="006A68CC" w:rsidRDefault="006A68CC" w:rsidP="00E42F16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4B2E3B04" w14:textId="77777777" w:rsidR="00E42F16" w:rsidRPr="006A68CC" w:rsidRDefault="00E42F16" w:rsidP="006A68CC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A68C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A68C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6A68CC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479AF0FA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1E1B8F93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Консультация «Советы родителям по соблюдению ПДД»</w:t>
            </w:r>
          </w:p>
          <w:p w14:paraId="225FAB55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Папка-передвижка «Правила дорожного движения» </w:t>
            </w:r>
          </w:p>
          <w:p w14:paraId="4B3CA6CF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70D81F40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«Обильное питье в летний период»</w:t>
            </w:r>
          </w:p>
          <w:p w14:paraId="2E33C21A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Рассказать детям о значении питьевого режима. </w:t>
            </w:r>
          </w:p>
          <w:p w14:paraId="12AA2FFF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2600073B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Пожелания на выходные </w:t>
            </w:r>
          </w:p>
          <w:p w14:paraId="6A2221BF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5F7FD2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3A7588E2" w14:textId="77777777" w:rsidR="00E42F16" w:rsidRPr="005F7FD2" w:rsidRDefault="00E42F16" w:rsidP="00E42F1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</w:tbl>
    <w:p w14:paraId="0E1A3131" w14:textId="77777777" w:rsidR="00F42151" w:rsidRPr="00F42151" w:rsidRDefault="00F42151" w:rsidP="00F4215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1DDDDD39" w14:textId="77777777" w:rsidR="006A68CC" w:rsidRDefault="006A68CC" w:rsidP="00F42151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4E4DF804" w14:textId="1B641DE1" w:rsidR="006A68CC" w:rsidRDefault="006A68CC" w:rsidP="00F42151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6ADB0A8A" w14:textId="77777777" w:rsidR="00115E24" w:rsidRDefault="00115E24" w:rsidP="00F42151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  <w:bookmarkStart w:id="0" w:name="_GoBack"/>
      <w:bookmarkEnd w:id="0"/>
    </w:p>
    <w:p w14:paraId="20309290" w14:textId="77777777" w:rsidR="006A68CC" w:rsidRDefault="006A68CC" w:rsidP="00511D21">
      <w:pPr>
        <w:autoSpaceDE w:val="0"/>
        <w:autoSpaceDN w:val="0"/>
        <w:adjustRightInd w:val="0"/>
        <w:spacing w:before="113" w:after="57" w:line="288" w:lineRule="auto"/>
        <w:jc w:val="center"/>
        <w:textAlignment w:val="center"/>
        <w:rPr>
          <w:rFonts w:ascii="PT Sans" w:eastAsia="Times New Roman" w:hAnsi="PT Sans" w:cs="PT Sans"/>
          <w:b/>
          <w:bCs/>
          <w:color w:val="000000"/>
          <w:w w:val="96"/>
          <w:lang w:eastAsia="ru-RU"/>
        </w:rPr>
      </w:pPr>
    </w:p>
    <w:p w14:paraId="55940F35" w14:textId="77777777" w:rsidR="00F42151" w:rsidRPr="00F602F0" w:rsidRDefault="00F42151" w:rsidP="00511D21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F602F0">
        <w:rPr>
          <w:rFonts w:ascii="Times New Roman" w:hAnsi="Times New Roman" w:cs="Times New Roman"/>
          <w:b/>
          <w:w w:val="96"/>
          <w:sz w:val="24"/>
          <w:lang w:eastAsia="ru-RU"/>
        </w:rPr>
        <w:lastRenderedPageBreak/>
        <w:t>ЦИКЛОГРАММА ВОСПИТАТЕЛЬНО-ОБРАЗОВАТЕЛЬНОГО ПРОЦЕССА</w:t>
      </w:r>
    </w:p>
    <w:p w14:paraId="2C1841FE" w14:textId="77777777" w:rsidR="00F602F0" w:rsidRDefault="00F602F0" w:rsidP="00F602F0">
      <w:pPr>
        <w:pStyle w:val="ae"/>
        <w:rPr>
          <w:rFonts w:ascii="Times New Roman" w:hAnsi="Times New Roman" w:cs="Times New Roman"/>
          <w:w w:val="96"/>
          <w:sz w:val="24"/>
          <w:lang w:eastAsia="ru-RU"/>
        </w:rPr>
      </w:pPr>
    </w:p>
    <w:p w14:paraId="39A869AB" w14:textId="49E119EF" w:rsidR="00F42151" w:rsidRPr="00F602F0" w:rsidRDefault="00F42151" w:rsidP="00F602F0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Группа: средняя</w:t>
      </w:r>
      <w:r w:rsidR="00F602F0"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proofErr w:type="spellStart"/>
      <w:r w:rsidR="00511D2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Малышарики-Старс</w:t>
      </w:r>
      <w:proofErr w:type="spellEnd"/>
      <w:r w:rsidR="00F602F0"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0CEA8809" w14:textId="77777777" w:rsidR="00F42151" w:rsidRPr="00F602F0" w:rsidRDefault="00F42151" w:rsidP="00F602F0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Возраст детей: от 3 лет</w:t>
      </w:r>
    </w:p>
    <w:p w14:paraId="1C717C9E" w14:textId="77777777" w:rsidR="00F42151" w:rsidRDefault="00F42151" w:rsidP="00F602F0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15.06</w:t>
      </w:r>
      <w:r w:rsidR="00F602F0"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-19.06</w:t>
      </w:r>
      <w:r w:rsidR="00F602F0"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</w:p>
    <w:p w14:paraId="48C6677B" w14:textId="77777777" w:rsidR="002F0C7E" w:rsidRPr="002F0C7E" w:rsidRDefault="002F0C7E" w:rsidP="00F602F0">
      <w:pPr>
        <w:pStyle w:val="ae"/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Тема недели: </w:t>
      </w:r>
      <w:r w:rsidRPr="002F0C7E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«Безопасное лето».</w:t>
      </w:r>
    </w:p>
    <w:p w14:paraId="7E7CA85B" w14:textId="77777777" w:rsidR="00F602F0" w:rsidRPr="00F602F0" w:rsidRDefault="00F602F0" w:rsidP="00F602F0">
      <w:pPr>
        <w:pStyle w:val="ae"/>
        <w:rPr>
          <w:rFonts w:ascii="Times New Roman" w:hAnsi="Times New Roman" w:cs="Times New Roman"/>
          <w:b/>
          <w:w w:val="96"/>
          <w:sz w:val="10"/>
          <w:szCs w:val="26"/>
          <w:lang w:eastAsia="ru-RU"/>
        </w:rPr>
      </w:pPr>
    </w:p>
    <w:p w14:paraId="0F53A0A0" w14:textId="77777777" w:rsidR="00F42151" w:rsidRDefault="00F42151" w:rsidP="00F602F0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Цитата недели: </w:t>
      </w:r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«</w:t>
      </w:r>
      <w:proofErr w:type="spellStart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Ең</w:t>
      </w:r>
      <w:proofErr w:type="spellEnd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берік</w:t>
      </w:r>
      <w:proofErr w:type="spellEnd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қамал</w:t>
      </w:r>
      <w:proofErr w:type="spellEnd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– </w:t>
      </w:r>
      <w:proofErr w:type="spellStart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Жасампаз</w:t>
      </w:r>
      <w:proofErr w:type="spellEnd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халық</w:t>
      </w:r>
      <w:proofErr w:type="spellEnd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болуымыз</w:t>
      </w:r>
      <w:proofErr w:type="spellEnd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қажет</w:t>
      </w:r>
      <w:proofErr w:type="spellEnd"/>
      <w:r w:rsidRPr="00F602F0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» </w:t>
      </w:r>
      <w:r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(Қ. К. </w:t>
      </w:r>
      <w:proofErr w:type="spellStart"/>
      <w:r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Тоқаев</w:t>
      </w:r>
      <w:proofErr w:type="spellEnd"/>
      <w:r w:rsidRPr="00F602F0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)</w:t>
      </w:r>
    </w:p>
    <w:p w14:paraId="1645CD74" w14:textId="77777777" w:rsidR="00F602F0" w:rsidRPr="00F602F0" w:rsidRDefault="00F602F0" w:rsidP="00F602F0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val="kk-KZ" w:eastAsia="ru-RU"/>
        </w:rPr>
      </w:pP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                            «Нужно быть созидательным народом» (</w:t>
      </w:r>
      <w:r>
        <w:rPr>
          <w:rFonts w:ascii="Times New Roman" w:hAnsi="Times New Roman" w:cs="Times New Roman"/>
          <w:b/>
          <w:w w:val="96"/>
          <w:sz w:val="26"/>
          <w:szCs w:val="26"/>
          <w:lang w:val="kk-KZ" w:eastAsia="ru-RU"/>
        </w:rPr>
        <w:t>Қ.К.Тоқаев)</w:t>
      </w:r>
    </w:p>
    <w:p w14:paraId="0EE79EE1" w14:textId="77777777" w:rsidR="00F602F0" w:rsidRPr="00FA5850" w:rsidRDefault="00F602F0" w:rsidP="00FA5850">
      <w:pPr>
        <w:pStyle w:val="ae"/>
        <w:rPr>
          <w:w w:val="96"/>
          <w:sz w:val="12"/>
          <w:lang w:eastAsia="ru-RU"/>
        </w:rPr>
      </w:pPr>
    </w:p>
    <w:tbl>
      <w:tblPr>
        <w:tblW w:w="15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693"/>
        <w:gridCol w:w="2693"/>
        <w:gridCol w:w="2694"/>
        <w:gridCol w:w="2693"/>
      </w:tblGrid>
      <w:tr w:rsidR="00F42151" w:rsidRPr="00FA5850" w14:paraId="51FC2F6E" w14:textId="77777777" w:rsidTr="00FA5850">
        <w:trPr>
          <w:jc w:val="center"/>
        </w:trPr>
        <w:tc>
          <w:tcPr>
            <w:tcW w:w="1985" w:type="dxa"/>
            <w:vAlign w:val="center"/>
          </w:tcPr>
          <w:p w14:paraId="66C6D901" w14:textId="77777777" w:rsidR="00F42151" w:rsidRPr="00FA5850" w:rsidRDefault="00F42151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2552" w:type="dxa"/>
            <w:vAlign w:val="center"/>
          </w:tcPr>
          <w:p w14:paraId="757FEF33" w14:textId="77777777" w:rsidR="00F42151" w:rsidRDefault="00F42151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15.06</w:t>
            </w:r>
          </w:p>
          <w:p w14:paraId="480870B0" w14:textId="77777777" w:rsidR="002F0C7E" w:rsidRPr="00FA5850" w:rsidRDefault="002F0C7E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F0C7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«Чудеса природы»</w:t>
            </w:r>
          </w:p>
        </w:tc>
        <w:tc>
          <w:tcPr>
            <w:tcW w:w="2693" w:type="dxa"/>
            <w:vAlign w:val="center"/>
          </w:tcPr>
          <w:p w14:paraId="06D7DED7" w14:textId="77777777" w:rsidR="002F0C7E" w:rsidRPr="002F0C7E" w:rsidRDefault="002F0C7E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228C9BD9" w14:textId="77777777" w:rsidR="00F42151" w:rsidRDefault="00F42151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16.06</w:t>
            </w:r>
          </w:p>
          <w:p w14:paraId="0743A116" w14:textId="77777777" w:rsidR="002F0C7E" w:rsidRDefault="002F0C7E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</w:pPr>
            <w:r w:rsidRPr="002F0C7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«Полезные и вредные растения»</w:t>
            </w:r>
          </w:p>
          <w:p w14:paraId="488786E2" w14:textId="77777777" w:rsidR="002F0C7E" w:rsidRPr="002F0C7E" w:rsidRDefault="002F0C7E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14:paraId="124E674B" w14:textId="77777777" w:rsidR="00F42151" w:rsidRDefault="00F42151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17.06</w:t>
            </w:r>
          </w:p>
          <w:p w14:paraId="64DD5DE5" w14:textId="77777777" w:rsidR="002F0C7E" w:rsidRPr="00FA5850" w:rsidRDefault="002F0C7E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F0C7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«Домик котенка»</w:t>
            </w:r>
          </w:p>
        </w:tc>
        <w:tc>
          <w:tcPr>
            <w:tcW w:w="2694" w:type="dxa"/>
            <w:vAlign w:val="center"/>
          </w:tcPr>
          <w:p w14:paraId="1B67F622" w14:textId="77777777" w:rsidR="00F42151" w:rsidRDefault="00F42151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18.06</w:t>
            </w:r>
          </w:p>
          <w:p w14:paraId="7E5A24F4" w14:textId="77777777" w:rsidR="002F0C7E" w:rsidRPr="00FA5850" w:rsidRDefault="002F0C7E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F0C7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«Опасные вещества и средства»</w:t>
            </w:r>
          </w:p>
        </w:tc>
        <w:tc>
          <w:tcPr>
            <w:tcW w:w="2693" w:type="dxa"/>
            <w:vAlign w:val="center"/>
          </w:tcPr>
          <w:p w14:paraId="6348A418" w14:textId="77777777" w:rsidR="00F42151" w:rsidRDefault="00F42151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19.06</w:t>
            </w:r>
          </w:p>
          <w:p w14:paraId="74CC0582" w14:textId="77777777" w:rsidR="002F0C7E" w:rsidRPr="00FA5850" w:rsidRDefault="002F0C7E" w:rsidP="00FA5850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2F0C7E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«Умелые руки»</w:t>
            </w:r>
          </w:p>
        </w:tc>
      </w:tr>
      <w:tr w:rsidR="00F42151" w:rsidRPr="00FA5850" w14:paraId="7BEDA338" w14:textId="77777777" w:rsidTr="00F602F0">
        <w:trPr>
          <w:jc w:val="center"/>
        </w:trPr>
        <w:tc>
          <w:tcPr>
            <w:tcW w:w="1985" w:type="dxa"/>
          </w:tcPr>
          <w:p w14:paraId="52B47BA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</w:tc>
        <w:tc>
          <w:tcPr>
            <w:tcW w:w="2552" w:type="dxa"/>
          </w:tcPr>
          <w:p w14:paraId="70F9B18D" w14:textId="77777777" w:rsidR="002F0C7E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F0C7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</w:t>
            </w:r>
            <w:r w:rsidR="002F0C7E" w:rsidRPr="002F0C7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61D6B47" w14:textId="77777777" w:rsidR="002F0C7E" w:rsidRDefault="002F0C7E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настроении ребенка, о его интересах. </w:t>
            </w:r>
          </w:p>
          <w:p w14:paraId="21A962C7" w14:textId="77777777" w:rsidR="002F0C7E" w:rsidRPr="002F0C7E" w:rsidRDefault="002F0C7E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A3F39EA" w14:textId="77777777" w:rsidR="002F0C7E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F0C7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Подключение</w:t>
            </w:r>
            <w:r w:rsidR="002F0C7E" w:rsidRPr="002F0C7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69DCD1A" w14:textId="77777777" w:rsidR="002F0C7E" w:rsidRDefault="002F0C7E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 необходимости к играющим детям. </w:t>
            </w:r>
          </w:p>
          <w:p w14:paraId="4ED24B77" w14:textId="77777777" w:rsidR="002F0C7E" w:rsidRPr="002F0C7E" w:rsidRDefault="002F0C7E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4A5F915" w14:textId="77777777" w:rsidR="002F0C7E" w:rsidRPr="002F0C7E" w:rsidRDefault="00F42151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F0C7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Қайырлы</w:t>
            </w:r>
            <w:proofErr w:type="spellEnd"/>
            <w:r w:rsidRPr="002F0C7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2F0C7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таң</w:t>
            </w:r>
            <w:proofErr w:type="spellEnd"/>
            <w:r w:rsidRPr="002F0C7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2F0C7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2F0C7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бе! </w:t>
            </w:r>
          </w:p>
          <w:p w14:paraId="1E518734" w14:textId="77777777" w:rsidR="002F0C7E" w:rsidRPr="002F0C7E" w:rsidRDefault="002F0C7E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8BC9103" w14:textId="77777777" w:rsidR="00F42151" w:rsidRDefault="00F42151" w:rsidP="002F0C7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2F0C7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2F0C7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2F0C7E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3513DFA1" w14:textId="77777777" w:rsidR="002F0C7E" w:rsidRPr="002F0C7E" w:rsidRDefault="002F0C7E" w:rsidP="002F0C7E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</w:tcPr>
          <w:p w14:paraId="5676FE86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Обращение внимания на внешний вид. Ини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циирование на вклю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чение в игровую дея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тельность. </w:t>
            </w:r>
          </w:p>
          <w:p w14:paraId="2E0F4F1F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1C5B161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Обеспечение содержа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тельной деятельности. Поощрение игры, воз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никающей по инициа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тиве ребенка. </w:t>
            </w:r>
          </w:p>
          <w:p w14:paraId="6D6AD17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35F3622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Обеспечение хорошего настроения на предстоящий день. Помощь в выборе деятельности. </w:t>
            </w:r>
          </w:p>
          <w:p w14:paraId="550A5A59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0938E7CB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Создание благоприятной обстановки для детей. Мотивирование на предстоящую деятельность. </w:t>
            </w:r>
          </w:p>
          <w:p w14:paraId="672119F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FA5850" w14:paraId="0D0B2DEC" w14:textId="77777777" w:rsidTr="00F602F0">
        <w:trPr>
          <w:jc w:val="center"/>
        </w:trPr>
        <w:tc>
          <w:tcPr>
            <w:tcW w:w="1985" w:type="dxa"/>
          </w:tcPr>
          <w:p w14:paraId="669B85AA" w14:textId="77777777" w:rsidR="00F42151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  <w:p w14:paraId="7763C15E" w14:textId="77777777" w:rsidR="00FA5850" w:rsidRPr="00FA5850" w:rsidRDefault="00FA5850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16"/>
                <w:lang w:eastAsia="ru-RU"/>
              </w:rPr>
            </w:pPr>
          </w:p>
        </w:tc>
        <w:tc>
          <w:tcPr>
            <w:tcW w:w="2552" w:type="dxa"/>
          </w:tcPr>
          <w:p w14:paraId="48FE2198" w14:textId="77777777" w:rsidR="00F42151" w:rsidRPr="002F0C7E" w:rsidRDefault="00F42151" w:rsidP="002F0C7E">
            <w:pPr>
              <w:pStyle w:val="ae"/>
              <w:jc w:val="center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2F0C7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Өнегелі</w:t>
            </w:r>
            <w:proofErr w:type="spellEnd"/>
            <w:r w:rsidRPr="002F0C7E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15 минут</w:t>
            </w:r>
          </w:p>
          <w:p w14:paraId="585B942B" w14:textId="77777777" w:rsidR="002F0C7E" w:rsidRPr="002F0C7E" w:rsidRDefault="002F0C7E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C500831" w14:textId="77777777" w:rsidR="002F0C7E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2F0C7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Беседы с родителями</w:t>
            </w:r>
            <w:r w:rsidR="002F0C7E" w:rsidRPr="002F0C7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35572016" w14:textId="77777777" w:rsidR="002F0C7E" w:rsidRDefault="002F0C7E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том, как спал ребенок, </w:t>
            </w:r>
          </w:p>
          <w:p w14:paraId="6A76AF20" w14:textId="77777777" w:rsidR="00F42151" w:rsidRPr="00FA5850" w:rsidRDefault="002F0C7E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каким настроением проснулся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</w:tc>
        <w:tc>
          <w:tcPr>
            <w:tcW w:w="2693" w:type="dxa"/>
          </w:tcPr>
          <w:p w14:paraId="6629553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5AB7CD3D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с родителями о позитивной совместной деятельности с детьми</w:t>
            </w:r>
          </w:p>
        </w:tc>
        <w:tc>
          <w:tcPr>
            <w:tcW w:w="2693" w:type="dxa"/>
          </w:tcPr>
          <w:p w14:paraId="58499352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19A59BC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Консультация по поводу одежды ребенка по погоде</w:t>
            </w:r>
          </w:p>
        </w:tc>
        <w:tc>
          <w:tcPr>
            <w:tcW w:w="2694" w:type="dxa"/>
          </w:tcPr>
          <w:p w14:paraId="0156568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6842FB3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 укреплении здоровья ребенка в условиях семьи</w:t>
            </w:r>
          </w:p>
        </w:tc>
        <w:tc>
          <w:tcPr>
            <w:tcW w:w="2693" w:type="dxa"/>
          </w:tcPr>
          <w:p w14:paraId="6CAD772D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55C1F61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 приобщении детей к народному творчеству</w:t>
            </w:r>
          </w:p>
        </w:tc>
      </w:tr>
      <w:tr w:rsidR="00F42151" w:rsidRPr="00FA5850" w14:paraId="5B8AAF56" w14:textId="77777777" w:rsidTr="00F602F0">
        <w:trPr>
          <w:jc w:val="center"/>
        </w:trPr>
        <w:tc>
          <w:tcPr>
            <w:tcW w:w="1985" w:type="dxa"/>
          </w:tcPr>
          <w:p w14:paraId="00ED6E7C" w14:textId="77777777" w:rsidR="00F42151" w:rsidRPr="00DD72FB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Детская</w:t>
            </w:r>
            <w:r w:rsidRPr="00DD72F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деятельность (игровая, познавательная, </w:t>
            </w:r>
            <w:proofErr w:type="spellStart"/>
            <w:proofErr w:type="gramStart"/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коммуникатив</w:t>
            </w:r>
            <w:proofErr w:type="spellEnd"/>
            <w:r w:rsidR="002F0C7E"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-</w:t>
            </w:r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</w:t>
            </w:r>
            <w:proofErr w:type="gramEnd"/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, творческая, экспериментальная, трудовая, двигательная, </w:t>
            </w:r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изобразительная </w:t>
            </w:r>
            <w:proofErr w:type="spellStart"/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</w:t>
            </w:r>
            <w:proofErr w:type="spellEnd"/>
            <w:r w:rsidR="00FA5850" w:rsidRPr="00DD72FB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-</w:t>
            </w:r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 и др.)</w:t>
            </w:r>
            <w:r w:rsidRPr="00DD72F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FFFFFF"/>
          </w:tcPr>
          <w:p w14:paraId="2FB443EB" w14:textId="77777777" w:rsidR="00DD72FB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Беседа</w:t>
            </w:r>
            <w:r w:rsidR="00DD72FB"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D72F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19E630B" w14:textId="77777777" w:rsidR="00F42151" w:rsidRPr="00DD72FB" w:rsidRDefault="00DD72FB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DD72F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соблюдении личной гигиены в детском саду и дома.</w:t>
            </w:r>
          </w:p>
          <w:p w14:paraId="244A65B7" w14:textId="77777777" w:rsidR="00DD72FB" w:rsidRPr="00DD72FB" w:rsidRDefault="00DD72FB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52CEEF7" w14:textId="77777777" w:rsidR="00F42151" w:rsidRPr="00DD72FB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D72F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Отгадывание</w:t>
            </w:r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загадок</w:t>
            </w:r>
            <w:r w:rsidRPr="00DD72F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 водном мире.</w:t>
            </w:r>
          </w:p>
          <w:p w14:paraId="37D854E2" w14:textId="77777777" w:rsidR="00F42151" w:rsidRPr="00DD72FB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DD72FB"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D72F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«Капли»</w:t>
            </w:r>
          </w:p>
          <w:p w14:paraId="013D277D" w14:textId="77777777" w:rsidR="00DD72FB" w:rsidRPr="00DD72FB" w:rsidRDefault="00DD72FB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220A188" w14:textId="77777777" w:rsidR="00DD72FB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Учить</w:t>
            </w:r>
            <w:r w:rsidR="00DD72FB"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DD72F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8E19DF2" w14:textId="77777777" w:rsidR="00DD72FB" w:rsidRDefault="00DD72FB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DD72F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внимательно слушать текст; </w:t>
            </w:r>
          </w:p>
          <w:p w14:paraId="62753374" w14:textId="77777777" w:rsidR="00F42151" w:rsidRPr="00DD72FB" w:rsidRDefault="00DD72FB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DD72FB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координацию в пространстве.</w:t>
            </w:r>
          </w:p>
          <w:p w14:paraId="4543C5E7" w14:textId="77777777" w:rsidR="00DD72FB" w:rsidRPr="00DD72FB" w:rsidRDefault="00DD72FB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40C03D0" w14:textId="77777777" w:rsidR="00F42151" w:rsidRPr="00DD72FB" w:rsidRDefault="00F42151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DD72F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Су, </w:t>
            </w:r>
            <w:proofErr w:type="spellStart"/>
            <w:r w:rsidRPr="00DD72F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сабын</w:t>
            </w:r>
            <w:proofErr w:type="spellEnd"/>
            <w:r w:rsidRPr="00DD72F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BFB14AE" w14:textId="77777777" w:rsidR="00DD72FB" w:rsidRPr="00DD72FB" w:rsidRDefault="00DD72FB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A555A6A" w14:textId="77777777" w:rsidR="00F42151" w:rsidRDefault="00F42151" w:rsidP="00DD72F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D72F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воспитание**, казахский язык, ***ознакомление с окружающим миром, развитие речи)</w:t>
            </w:r>
          </w:p>
          <w:p w14:paraId="577A4A15" w14:textId="77777777" w:rsidR="00DD72FB" w:rsidRPr="00DD72FB" w:rsidRDefault="00DD72FB" w:rsidP="00DD72FB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0978DC9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Беседа «Путешествие с русалкой»</w:t>
            </w:r>
          </w:p>
          <w:p w14:paraId="7CB3B2AB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«Обитатели моря»</w:t>
            </w:r>
          </w:p>
          <w:p w14:paraId="14DA493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Учить правильно подпрыгивать: оттолкнуться и подобрать ноги. </w:t>
            </w:r>
          </w:p>
          <w:p w14:paraId="153705C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Су,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сабын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AE4FAA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(Физическое воспитание**, казахский язык***, ознакомление с окружающим миром, развитие речи)</w:t>
            </w:r>
          </w:p>
        </w:tc>
        <w:tc>
          <w:tcPr>
            <w:tcW w:w="2693" w:type="dxa"/>
            <w:shd w:val="clear" w:color="auto" w:fill="auto"/>
          </w:tcPr>
          <w:p w14:paraId="3D71D42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Беседы «Защитник моего организма», </w:t>
            </w:r>
          </w:p>
          <w:p w14:paraId="52E5C300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«Полезно и вредно».</w:t>
            </w:r>
          </w:p>
          <w:p w14:paraId="5376AC1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«Веселое лето» </w:t>
            </w:r>
          </w:p>
          <w:p w14:paraId="0AB5E1E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быстрый бег, ловкость.</w:t>
            </w:r>
          </w:p>
          <w:p w14:paraId="7EA9119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Дидактическая игра «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Кірпіге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көмектесейік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Су,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сабын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713EB07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воспитание**, казахский язык***, ознакомление с окружающим миром, развитие речи)</w:t>
            </w:r>
          </w:p>
        </w:tc>
        <w:tc>
          <w:tcPr>
            <w:tcW w:w="2694" w:type="dxa"/>
            <w:shd w:val="clear" w:color="auto" w:fill="auto"/>
          </w:tcPr>
          <w:p w14:paraId="122C2F0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Беседа «Времена года» Закрепление знаний о явлениях природы.</w:t>
            </w:r>
          </w:p>
          <w:p w14:paraId="4415F8D0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«Цвета радуги»</w:t>
            </w:r>
          </w:p>
          <w:p w14:paraId="19F71D67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Учить двигаться по сигналу, развивать ловкость. </w:t>
            </w:r>
          </w:p>
          <w:p w14:paraId="382FCA17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Су,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сабын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C68ADBF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(Физическое воспитание**, казахский язык***, ознакомление с окружающим миром, развитие речи)</w:t>
            </w:r>
          </w:p>
        </w:tc>
        <w:tc>
          <w:tcPr>
            <w:tcW w:w="2693" w:type="dxa"/>
            <w:shd w:val="clear" w:color="auto" w:fill="FFFFFF"/>
          </w:tcPr>
          <w:p w14:paraId="76DE469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Тематическая беседа о пользе воздуха и воды для здоровья и об опасностях во время</w:t>
            </w:r>
          </w:p>
          <w:p w14:paraId="4847C0C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купания в воде.</w:t>
            </w:r>
          </w:p>
          <w:p w14:paraId="03BBD170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«Наступило лето!»</w:t>
            </w:r>
          </w:p>
          <w:p w14:paraId="575E772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Воспитывать умение воспроизводить легкость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движений, действовать после сигнала.</w:t>
            </w:r>
          </w:p>
          <w:p w14:paraId="5E0EC9BF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Су,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сабын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5E7A67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воспитание**, казахский язык***, ознакомление с окружающим миром, развитие речи)</w:t>
            </w:r>
          </w:p>
        </w:tc>
      </w:tr>
      <w:tr w:rsidR="00DD72FB" w:rsidRPr="00FA5850" w14:paraId="4844DD7C" w14:textId="77777777" w:rsidTr="00B94523">
        <w:trPr>
          <w:jc w:val="center"/>
        </w:trPr>
        <w:tc>
          <w:tcPr>
            <w:tcW w:w="1985" w:type="dxa"/>
          </w:tcPr>
          <w:p w14:paraId="72756210" w14:textId="77777777" w:rsidR="00DD72FB" w:rsidRPr="00FA5850" w:rsidRDefault="00DD72FB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325" w:type="dxa"/>
            <w:gridSpan w:val="5"/>
          </w:tcPr>
          <w:p w14:paraId="1C3FE844" w14:textId="77777777" w:rsidR="00DD72FB" w:rsidRPr="00DD72FB" w:rsidRDefault="00DD72FB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Гимнастика с </w:t>
            </w:r>
            <w:proofErr w:type="spellStart"/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фиксиками</w:t>
            </w:r>
            <w:proofErr w:type="spellEnd"/>
            <w:r w:rsidRPr="00DD72F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5ABE3445" w14:textId="77777777" w:rsidR="00DD72FB" w:rsidRPr="00DD72FB" w:rsidRDefault="00DD72FB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DE8246A" w14:textId="77777777" w:rsidR="00DD72FB" w:rsidRPr="00DD72FB" w:rsidRDefault="00DD72FB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DD72F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Аяқ</w:t>
            </w:r>
            <w:proofErr w:type="spellEnd"/>
            <w:r w:rsidRPr="00DD72FB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5DC9DF2E" w14:textId="77777777" w:rsidR="00DD72FB" w:rsidRPr="00DD72FB" w:rsidRDefault="00DD72FB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483DE66" w14:textId="77777777" w:rsidR="00DD72FB" w:rsidRDefault="00DD72FB" w:rsidP="00DD72FB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DD72F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воспитание**, казахский </w:t>
            </w:r>
            <w:proofErr w:type="gramStart"/>
            <w:r w:rsidRPr="00DD72F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DD72FB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71F7BE1A" w14:textId="77777777" w:rsidR="00DD72FB" w:rsidRPr="00DD72FB" w:rsidRDefault="00DD72FB" w:rsidP="00FA5850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</w:tc>
      </w:tr>
      <w:tr w:rsidR="00F42151" w:rsidRPr="00FA5850" w14:paraId="6AA1FCB9" w14:textId="77777777" w:rsidTr="00F602F0">
        <w:trPr>
          <w:trHeight w:val="282"/>
          <w:jc w:val="center"/>
        </w:trPr>
        <w:tc>
          <w:tcPr>
            <w:tcW w:w="1985" w:type="dxa"/>
          </w:tcPr>
          <w:p w14:paraId="14F1C992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2552" w:type="dxa"/>
          </w:tcPr>
          <w:p w14:paraId="1ACEB29E" w14:textId="77777777" w:rsidR="00F42151" w:rsidRPr="00FA5850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70A92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 xml:space="preserve">- </w:t>
            </w:r>
            <w:r w:rsidR="00F42151" w:rsidRPr="00670A9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Знаем,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знаем –</w:t>
            </w:r>
          </w:p>
          <w:p w14:paraId="06A7234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Да-да-да! </w:t>
            </w:r>
          </w:p>
          <w:p w14:paraId="55021AE3" w14:textId="77777777" w:rsidR="00F42151" w:rsidRPr="00FA5850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кране прячется вода!</w:t>
            </w:r>
          </w:p>
          <w:p w14:paraId="4CCE4F1B" w14:textId="77777777" w:rsidR="00F42151" w:rsidRPr="00FA5850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Выходи, водица! </w:t>
            </w:r>
          </w:p>
          <w:p w14:paraId="21BD9414" w14:textId="77777777" w:rsidR="00F42151" w:rsidRPr="00FA5850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Мы пришли умыться! 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Лейся понемножку Прямо на ладошку!</w:t>
            </w:r>
          </w:p>
          <w:p w14:paraId="00E691DF" w14:textId="77777777" w:rsidR="00670A92" w:rsidRPr="00670A92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876B9E2" w14:textId="77777777" w:rsidR="00F42151" w:rsidRPr="00670A92" w:rsidRDefault="00F42151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қартоп</w:t>
            </w:r>
            <w:proofErr w:type="spellEnd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DC5CA79" w14:textId="77777777" w:rsidR="00670A92" w:rsidRPr="00670A92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7F57236" w14:textId="77777777" w:rsidR="00F42151" w:rsidRPr="00670A92" w:rsidRDefault="00F42151" w:rsidP="00670A9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язык***, физическое </w:t>
            </w:r>
            <w:proofErr w:type="gramStart"/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</w:tcPr>
          <w:p w14:paraId="7E2B7993" w14:textId="77777777" w:rsidR="00670A92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70A9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Сервировка стола:</w:t>
            </w:r>
          </w:p>
          <w:p w14:paraId="64E3F52F" w14:textId="77777777" w:rsidR="00670A92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 </w:t>
            </w:r>
          </w:p>
          <w:p w14:paraId="184204C9" w14:textId="77777777" w:rsidR="00670A92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ознакомление с меню;</w:t>
            </w:r>
          </w:p>
          <w:p w14:paraId="37BE5E66" w14:textId="77777777" w:rsidR="00670A92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выбор столовых принадлежностей;</w:t>
            </w:r>
          </w:p>
          <w:p w14:paraId="1D383E8E" w14:textId="77777777" w:rsidR="00F42151" w:rsidRPr="00FA5850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 </w:t>
            </w:r>
          </w:p>
          <w:p w14:paraId="11C49CB7" w14:textId="77777777" w:rsidR="00670A92" w:rsidRPr="00670A92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BCC4C3" w14:textId="77777777" w:rsidR="00F42151" w:rsidRPr="00670A92" w:rsidRDefault="00F42151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қартоп</w:t>
            </w:r>
            <w:proofErr w:type="spellEnd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AD55417" w14:textId="77777777" w:rsidR="00670A92" w:rsidRPr="00670A92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507DBBD" w14:textId="77777777" w:rsidR="00F42151" w:rsidRDefault="00F42151" w:rsidP="00670A9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язык***, физическое </w:t>
            </w:r>
            <w:proofErr w:type="gramStart"/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69858BFE" w14:textId="77777777" w:rsidR="00670A92" w:rsidRPr="00670A92" w:rsidRDefault="00670A92" w:rsidP="00670A9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0"/>
                <w:lang w:eastAsia="ru-RU"/>
              </w:rPr>
            </w:pPr>
          </w:p>
        </w:tc>
        <w:tc>
          <w:tcPr>
            <w:tcW w:w="2693" w:type="dxa"/>
          </w:tcPr>
          <w:p w14:paraId="4358812A" w14:textId="77777777" w:rsidR="00670A92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Будет мыло пениться,</w:t>
            </w:r>
          </w:p>
          <w:p w14:paraId="356005B2" w14:textId="77777777" w:rsidR="00F42151" w:rsidRPr="00FA5850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 грязь куда-то денется!</w:t>
            </w:r>
          </w:p>
          <w:p w14:paraId="3FC7448C" w14:textId="77777777" w:rsidR="00670A92" w:rsidRPr="00670A92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A9D8241" w14:textId="77777777" w:rsidR="00670A92" w:rsidRPr="00670A92" w:rsidRDefault="00F42151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қартоп</w:t>
            </w:r>
            <w:proofErr w:type="spellEnd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79AD7D2" w14:textId="77777777" w:rsidR="00670A92" w:rsidRPr="00670A92" w:rsidRDefault="00670A92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A5675D2" w14:textId="77777777" w:rsidR="00F42151" w:rsidRPr="00FA5850" w:rsidRDefault="00F42151" w:rsidP="00670A92">
            <w:pPr>
              <w:pStyle w:val="ae"/>
              <w:jc w:val="center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</w:t>
            </w:r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казахский язык***, физическое </w:t>
            </w:r>
            <w:proofErr w:type="gramStart"/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21F2CDA9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7AC89419" w14:textId="77777777" w:rsidR="00670A92" w:rsidRPr="00FA5850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70A92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 xml:space="preserve">- </w:t>
            </w:r>
            <w:r w:rsidRPr="00670A9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Знаем,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знаем –</w:t>
            </w:r>
          </w:p>
          <w:p w14:paraId="7BE67CC3" w14:textId="77777777" w:rsidR="00670A92" w:rsidRPr="00FA5850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Да-да-да! </w:t>
            </w:r>
          </w:p>
          <w:p w14:paraId="544D4471" w14:textId="77777777" w:rsidR="00670A92" w:rsidRPr="00FA5850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 кране прячется вода!</w:t>
            </w:r>
          </w:p>
          <w:p w14:paraId="334789C7" w14:textId="77777777" w:rsidR="00670A92" w:rsidRPr="00FA5850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Выходи, водица! </w:t>
            </w:r>
          </w:p>
          <w:p w14:paraId="5A7D7241" w14:textId="77777777" w:rsidR="00670A92" w:rsidRPr="00FA5850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Мы пришли умыться! 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Лейся понемножку Прямо на ладошку!</w:t>
            </w:r>
          </w:p>
          <w:p w14:paraId="19951516" w14:textId="77777777" w:rsidR="00670A92" w:rsidRPr="00670A92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0756AEEF" w14:textId="77777777" w:rsidR="00670A92" w:rsidRPr="00670A92" w:rsidRDefault="00670A92" w:rsidP="00670A9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қартоп</w:t>
            </w:r>
            <w:proofErr w:type="spellEnd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2381B44F" w14:textId="77777777" w:rsidR="00670A92" w:rsidRPr="00670A92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1EEF7FE" w14:textId="77777777" w:rsidR="00F42151" w:rsidRPr="00FA5850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язык***, физическое </w:t>
            </w:r>
            <w:proofErr w:type="gramStart"/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</w:tcPr>
          <w:p w14:paraId="07AC9515" w14:textId="77777777" w:rsidR="00670A92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70A92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Сервировка стола:</w:t>
            </w:r>
          </w:p>
          <w:p w14:paraId="02DFF6E3" w14:textId="77777777" w:rsidR="00670A92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определение дежурных; </w:t>
            </w:r>
          </w:p>
          <w:p w14:paraId="650F150A" w14:textId="77777777" w:rsidR="00670A92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ознакомление с меню;</w:t>
            </w:r>
          </w:p>
          <w:p w14:paraId="0EA711C8" w14:textId="77777777" w:rsidR="00670A92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выбор столовых принадлежностей;</w:t>
            </w:r>
          </w:p>
          <w:p w14:paraId="3A61D46A" w14:textId="77777777" w:rsidR="00670A92" w:rsidRPr="00FA5850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привлечение внимания детей к эстетичному оформлению столов. </w:t>
            </w:r>
          </w:p>
          <w:p w14:paraId="561EA72B" w14:textId="77777777" w:rsidR="00670A92" w:rsidRPr="00670A92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1001374" w14:textId="77777777" w:rsidR="00670A92" w:rsidRPr="00670A92" w:rsidRDefault="00670A92" w:rsidP="00670A92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Ет</w:t>
            </w:r>
            <w:proofErr w:type="spellEnd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қартоп</w:t>
            </w:r>
            <w:proofErr w:type="spellEnd"/>
            <w:r w:rsidRPr="00670A92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2AF74C7E" w14:textId="77777777" w:rsidR="00670A92" w:rsidRPr="00670A92" w:rsidRDefault="00670A92" w:rsidP="00670A92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C3E4148" w14:textId="77777777" w:rsidR="00670A92" w:rsidRDefault="00670A92" w:rsidP="00670A92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язык***, физическое </w:t>
            </w:r>
            <w:proofErr w:type="gramStart"/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670A92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2B5B5A3F" w14:textId="77777777" w:rsidR="00F42151" w:rsidRPr="00670A92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F42151" w:rsidRPr="00FA5850" w14:paraId="5B6AA053" w14:textId="77777777" w:rsidTr="00F602F0">
        <w:trPr>
          <w:trHeight w:val="282"/>
          <w:jc w:val="center"/>
        </w:trPr>
        <w:tc>
          <w:tcPr>
            <w:tcW w:w="1985" w:type="dxa"/>
          </w:tcPr>
          <w:p w14:paraId="63693D3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Игровая познавательная деятельность</w:t>
            </w:r>
          </w:p>
        </w:tc>
        <w:tc>
          <w:tcPr>
            <w:tcW w:w="2552" w:type="dxa"/>
            <w:shd w:val="clear" w:color="auto" w:fill="FFFFFF"/>
          </w:tcPr>
          <w:p w14:paraId="575F4CE9" w14:textId="77777777" w:rsidR="00F42151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421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Динамическая пауза</w:t>
            </w:r>
            <w:r w:rsidR="006421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7E167B3B" w14:textId="77777777" w:rsidR="00642164" w:rsidRPr="00642164" w:rsidRDefault="00642164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3F82788D" w14:textId="77777777" w:rsidR="00F42151" w:rsidRPr="00642164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6421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Физкультурный досуг</w:t>
            </w:r>
            <w:r w:rsidR="00642164" w:rsidRPr="0064216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0B578547" w14:textId="77777777" w:rsidR="00F42151" w:rsidRPr="00FA5850" w:rsidRDefault="0064216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«Пусть радуются дети на всей планете»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37A0B648" w14:textId="77777777" w:rsidR="00642164" w:rsidRPr="00825054" w:rsidRDefault="00642164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B7DB88E" w14:textId="77777777" w:rsidR="00F42151" w:rsidRPr="00FA5850" w:rsidRDefault="0064216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Просмотр галереи и составление предложений на тему «Здоровым быть хочу»</w:t>
            </w:r>
          </w:p>
          <w:p w14:paraId="111DF59B" w14:textId="77777777" w:rsidR="00642164" w:rsidRPr="00825054" w:rsidRDefault="00642164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56402DD" w14:textId="77777777" w:rsidR="00F42151" w:rsidRPr="00642164" w:rsidRDefault="00F42151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64216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Құыршақ</w:t>
            </w:r>
            <w:proofErr w:type="spellEnd"/>
            <w:r w:rsidRPr="0064216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28CEC409" w14:textId="77777777" w:rsidR="00642164" w:rsidRPr="00825054" w:rsidRDefault="00642164" w:rsidP="00FA5850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1F434864" w14:textId="77777777" w:rsidR="00F42151" w:rsidRDefault="00F42151" w:rsidP="0082505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2505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(Физическое воспитание**, казахский язык, ***художественная литература, развитие речи)</w:t>
            </w:r>
          </w:p>
          <w:p w14:paraId="733CE3DD" w14:textId="77777777" w:rsidR="00825054" w:rsidRPr="00825054" w:rsidRDefault="00825054" w:rsidP="0082505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01FE96B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Динамическая пауза</w:t>
            </w:r>
          </w:p>
          <w:p w14:paraId="1EE7AC17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Творческая мастерская – лепка</w:t>
            </w:r>
          </w:p>
          <w:p w14:paraId="38C1B325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«Улыбается солнце мне». </w:t>
            </w:r>
          </w:p>
          <w:p w14:paraId="7A02532D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Құыршақ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63DE327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язык,*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** лепка, ознакомление с окружающим миром) </w:t>
            </w:r>
          </w:p>
          <w:p w14:paraId="4F40281B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6B4F84F3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Динамическая пауза</w:t>
            </w:r>
          </w:p>
          <w:p w14:paraId="64AC42C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Кукольный театр «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Капризка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3F89D648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Кірпіге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көмектесейік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Құыршақ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5EE5EC6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(Художественная литература, 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  <w:shd w:val="clear" w:color="auto" w:fill="FFFFFF"/>
          </w:tcPr>
          <w:p w14:paraId="44B6AADF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Развлечение</w:t>
            </w:r>
          </w:p>
          <w:p w14:paraId="2EC5F7CB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Спортик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в гостах у ребят»</w:t>
            </w:r>
          </w:p>
          <w:p w14:paraId="7BBFE4D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Составление предложении посредством STEM-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технологий, работа с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робомышью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BBBBC05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Казір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жылдың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мезгіл?і</w:t>
            </w:r>
            <w:proofErr w:type="spellEnd"/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3C28B51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Құыршақ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0B88383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воспитание**, конструирование, 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FFFFFF"/>
          </w:tcPr>
          <w:p w14:paraId="4199DCA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Физминутка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Сабындағын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кезінде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46B1F47D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Конструирование</w:t>
            </w:r>
          </w:p>
          <w:p w14:paraId="33FD4936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«Бассейн»</w:t>
            </w:r>
          </w:p>
          <w:p w14:paraId="16EE626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Музыкальная минутка</w:t>
            </w:r>
          </w:p>
          <w:p w14:paraId="5240DAD6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Танец «А рыбы в море…»</w:t>
            </w:r>
          </w:p>
          <w:p w14:paraId="1D18150B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Құыршақ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FEBFD8B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воспитание**, казахский язык, ***конструирование,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музыка)*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F42151" w:rsidRPr="00FA5850" w14:paraId="5928BB52" w14:textId="77777777" w:rsidTr="00F602F0">
        <w:trPr>
          <w:jc w:val="center"/>
        </w:trPr>
        <w:tc>
          <w:tcPr>
            <w:tcW w:w="1985" w:type="dxa"/>
          </w:tcPr>
          <w:p w14:paraId="24958066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2552" w:type="dxa"/>
          </w:tcPr>
          <w:p w14:paraId="166B8048" w14:textId="77777777" w:rsidR="00825054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Одевание: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524F89D" w14:textId="77777777" w:rsid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последовательность, </w:t>
            </w:r>
          </w:p>
          <w:p w14:paraId="66626A30" w14:textId="77777777" w:rsidR="00F42151" w:rsidRPr="00FA5850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выход на прогулку. </w:t>
            </w:r>
          </w:p>
          <w:p w14:paraId="68909464" w14:textId="77777777" w:rsidR="00825054" w:rsidRP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6"/>
                <w:lang w:eastAsia="ru-RU"/>
              </w:rPr>
            </w:pPr>
          </w:p>
          <w:p w14:paraId="0D99C22F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Выносное оборудование: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скакалки, мячи, игрушки. </w:t>
            </w:r>
          </w:p>
          <w:p w14:paraId="5EBB303B" w14:textId="77777777" w:rsidR="00825054" w:rsidRP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E363940" w14:textId="77777777" w:rsidR="00F42151" w:rsidRPr="00825054" w:rsidRDefault="00F42151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82505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Ойыншық</w:t>
            </w:r>
            <w:proofErr w:type="spellEnd"/>
            <w:r w:rsidRPr="0082505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113F22B8" w14:textId="77777777" w:rsidR="00825054" w:rsidRP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E23B7D9" w14:textId="77777777" w:rsidR="00F42151" w:rsidRDefault="00F42151" w:rsidP="0082505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</w:pPr>
            <w:r w:rsidRPr="00825054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825054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>язык)*</w:t>
            </w:r>
            <w:proofErr w:type="gramEnd"/>
            <w:r w:rsidRPr="00825054">
              <w:rPr>
                <w:rFonts w:ascii="Times New Roman" w:hAnsi="Times New Roman" w:cs="Times New Roman"/>
                <w:b/>
                <w:i/>
                <w:color w:val="006600"/>
                <w:w w:val="96"/>
                <w:sz w:val="24"/>
                <w:lang w:eastAsia="ru-RU"/>
              </w:rPr>
              <w:t>**</w:t>
            </w:r>
          </w:p>
          <w:p w14:paraId="7B50D2D9" w14:textId="77777777" w:rsidR="00825054" w:rsidRPr="00825054" w:rsidRDefault="00825054" w:rsidP="0082505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</w:tcPr>
          <w:p w14:paraId="66B5D8E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учить выворачивать одежду при раздевании, аккуратно складывать, самостоятельно одеваться, соблюдая последовательность.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Ойыншық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94FCCF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3576396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Совершенствование развития у детей навыков самообслуживания.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Ойыншық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384136F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4CEA50F5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воспитывать умение выворачивать одежду при раздевании, аккуратно складывать, самостоятельно одеваться, соблюдая последовательность.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Ойыншық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430935B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6691E76B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Совершенствование развития у детей навыков самообслуживания.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Ойыншық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667DA27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FA5850" w14:paraId="201AD791" w14:textId="77777777" w:rsidTr="00F602F0">
        <w:trPr>
          <w:jc w:val="center"/>
        </w:trPr>
        <w:tc>
          <w:tcPr>
            <w:tcW w:w="1985" w:type="dxa"/>
          </w:tcPr>
          <w:p w14:paraId="0AA718A0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552" w:type="dxa"/>
            <w:shd w:val="clear" w:color="auto" w:fill="auto"/>
          </w:tcPr>
          <w:p w14:paraId="476871D0" w14:textId="77777777" w:rsidR="00F42151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 за деревьями и кустарниками</w:t>
            </w:r>
            <w:r w:rsid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.</w:t>
            </w:r>
          </w:p>
          <w:p w14:paraId="0CE3218A" w14:textId="77777777" w:rsidR="00825054" w:rsidRPr="00825054" w:rsidRDefault="00825054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8"/>
                <w:lang w:eastAsia="ru-RU"/>
              </w:rPr>
            </w:pPr>
          </w:p>
          <w:p w14:paraId="008A70F8" w14:textId="77777777" w:rsidR="00825054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gramStart"/>
            <w:r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Вспомнить</w:t>
            </w:r>
            <w:r w:rsidR="00825054"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A1C98A8" w14:textId="77777777" w:rsid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как выглядит береза, </w:t>
            </w:r>
          </w:p>
          <w:p w14:paraId="16195893" w14:textId="77777777" w:rsidR="00825054" w:rsidRP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567C1C9" w14:textId="77777777" w:rsid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</w:t>
            </w:r>
            <w:r w:rsidR="00F42151"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ознакомить</w:t>
            </w:r>
            <w:r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88239AC" w14:textId="77777777" w:rsidR="00F42151" w:rsidRPr="00FA5850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 сосной, осиной, сиренью (изменения, происходящие с приходом лета).</w:t>
            </w:r>
          </w:p>
          <w:p w14:paraId="16EB6CC7" w14:textId="77777777" w:rsidR="00825054" w:rsidRP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60B8DA58" w14:textId="77777777" w:rsidR="00825054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Подвижная игра</w:t>
            </w:r>
            <w:r w:rsidR="00825054"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E9D49D2" w14:textId="77777777" w:rsidR="00F42151" w:rsidRPr="00FA5850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«Палочка-выручалочка»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325CDAF" w14:textId="77777777" w:rsidR="00825054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Развить</w:t>
            </w:r>
            <w:r w:rsidR="00825054"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C50AEF5" w14:textId="77777777" w:rsid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быстроту, </w:t>
            </w:r>
          </w:p>
          <w:p w14:paraId="7E54B48F" w14:textId="77777777" w:rsid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ловкость, </w:t>
            </w:r>
          </w:p>
          <w:p w14:paraId="129FBDB3" w14:textId="77777777" w:rsidR="00825054" w:rsidRP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внимание.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</w:p>
          <w:p w14:paraId="153D374C" w14:textId="77777777" w:rsidR="00825054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Индивидуальная работа</w:t>
            </w:r>
            <w:r w:rsidR="00825054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87F2C15" w14:textId="77777777" w:rsidR="00825054" w:rsidRP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1CB1AC9" w14:textId="77777777" w:rsidR="00825054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r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Развитие движений</w:t>
            </w:r>
            <w:r w:rsidR="00825054" w:rsidRPr="008250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7CF8636" w14:textId="77777777" w:rsid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(в прыжках, ходьбе по бревну прямо и боком) </w:t>
            </w:r>
          </w:p>
          <w:p w14:paraId="0F5C7C65" w14:textId="77777777" w:rsid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 кочки на кочку»,</w:t>
            </w:r>
          </w:p>
          <w:p w14:paraId="6A1CD9B3" w14:textId="77777777" w:rsid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«Перейди речку»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6FD88BE7" w14:textId="77777777" w:rsidR="00825054" w:rsidRP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617C21FD" w14:textId="77777777" w:rsidR="00F42151" w:rsidRPr="00825054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82505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Серуен</w:t>
            </w:r>
            <w:proofErr w:type="spellEnd"/>
            <w:r w:rsidRPr="00825054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230D786" w14:textId="77777777" w:rsidR="00825054" w:rsidRPr="00825054" w:rsidRDefault="00825054" w:rsidP="00FA5850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6C9301B" w14:textId="77777777" w:rsidR="00F42151" w:rsidRDefault="00F42151" w:rsidP="0082505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82505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(Ознакомление с окружающим миром, физическое воспитание**, казахский </w:t>
            </w:r>
            <w:proofErr w:type="gramStart"/>
            <w:r w:rsidRPr="0082505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825054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7F476288" w14:textId="77777777" w:rsidR="00825054" w:rsidRPr="00825054" w:rsidRDefault="00825054" w:rsidP="00825054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709BFCBB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ветром</w:t>
            </w:r>
          </w:p>
          <w:p w14:paraId="2B3B7F8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Повторить понятие «ветер». Что происходит с деревьями в ветреную погоду.</w:t>
            </w:r>
          </w:p>
          <w:p w14:paraId="24993A89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«Выше земли». </w:t>
            </w:r>
          </w:p>
          <w:p w14:paraId="25676C58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Развить ловкость, быстроту реакции на сигнал.</w:t>
            </w:r>
          </w:p>
          <w:p w14:paraId="0BB425E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«Жмурки». </w:t>
            </w:r>
          </w:p>
          <w:p w14:paraId="191E5EF7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упражнять детей в беге с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увертыванием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ориентироваться в пространстве. </w:t>
            </w:r>
          </w:p>
          <w:p w14:paraId="3D2DF9FB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Серуен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DBDA4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(Ознакомление с окружающим миром, физическое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 казахский язык)***</w:t>
            </w:r>
          </w:p>
          <w:p w14:paraId="3851328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1E0B4380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 Наблюдение за птицами</w:t>
            </w:r>
          </w:p>
          <w:p w14:paraId="312947A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Продолжить знакомить детей с птицами, вспомнить названия их домиков.</w:t>
            </w:r>
          </w:p>
          <w:p w14:paraId="17AF0726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«Попрыгунчики»</w:t>
            </w:r>
          </w:p>
          <w:p w14:paraId="30B1EDB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Научить детей прыжкам на двух ногах с продвижением вперед.</w:t>
            </w:r>
          </w:p>
          <w:p w14:paraId="34FA103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«Кто больше назовет действий»</w:t>
            </w:r>
          </w:p>
          <w:p w14:paraId="784D4D1F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Активизировать словарный запас глаголами. </w:t>
            </w:r>
          </w:p>
          <w:p w14:paraId="4894861D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Серуен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4E9D716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(Ознакомление с окружающим миром, физическое воспитание**, 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19ED2496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9A14DCF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дождя и появления радуги на небе</w:t>
            </w:r>
          </w:p>
          <w:p w14:paraId="7C32C45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Закрепить летние сезонные признаки, перемены, происходящие в неживой природе. Разобрать понятие «радуга».</w:t>
            </w:r>
          </w:p>
          <w:p w14:paraId="42A2CB5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«Найди, где спрятано».</w:t>
            </w:r>
          </w:p>
          <w:p w14:paraId="7A5EC58D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умение ориентироваться в пространстве.</w:t>
            </w:r>
          </w:p>
          <w:p w14:paraId="20CDBE57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Серуен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00BDCD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(Ознакомление с окружающим миром, физическое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 казахский язык)***</w:t>
            </w:r>
          </w:p>
          <w:p w14:paraId="3224A1D0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426083C0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небом и облаками</w:t>
            </w:r>
          </w:p>
          <w:p w14:paraId="0BAB38C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Разобрать понятие «облако», зависимость погоды от наличия облаков.</w:t>
            </w:r>
          </w:p>
          <w:p w14:paraId="42AD6CC7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«У медведя во бору».</w:t>
            </w:r>
          </w:p>
          <w:p w14:paraId="1232E34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бегать, не наталкиваясь друг на друга</w:t>
            </w:r>
          </w:p>
          <w:p w14:paraId="45455A6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«Солнце, воздух и вода» </w:t>
            </w:r>
          </w:p>
          <w:p w14:paraId="10AB06A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Развивать у детей умение размещаться в пространстве и двигаться в коллективе,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не задевая друг друга. Действовать по сигналу, упражнять в прыжках в глубину, с места в длину, в быстром беге. </w:t>
            </w:r>
          </w:p>
          <w:p w14:paraId="0C2BF716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Серуен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DB2D179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физическое воспитание**, 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57639F" w:rsidRPr="00FA5850" w14:paraId="17A4C47B" w14:textId="77777777" w:rsidTr="00A94F1B">
        <w:trPr>
          <w:jc w:val="center"/>
        </w:trPr>
        <w:tc>
          <w:tcPr>
            <w:tcW w:w="1985" w:type="dxa"/>
          </w:tcPr>
          <w:p w14:paraId="40CC8987" w14:textId="77777777" w:rsidR="0057639F" w:rsidRPr="0057639F" w:rsidRDefault="0057639F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325" w:type="dxa"/>
            <w:gridSpan w:val="5"/>
          </w:tcPr>
          <w:p w14:paraId="01C4CE33" w14:textId="77777777" w:rsidR="0057639F" w:rsidRDefault="0057639F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9808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9808BE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формироват</w:t>
            </w:r>
            <w:r w:rsidRPr="0057639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ь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Pr="0057639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навыки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</w:p>
          <w:p w14:paraId="762718F2" w14:textId="77777777" w:rsidR="0057639F" w:rsidRDefault="0057639F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7639F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 умывании,</w:t>
            </w:r>
          </w:p>
          <w:p w14:paraId="54F4F261" w14:textId="77777777" w:rsidR="0057639F" w:rsidRDefault="0057639F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раздевании, </w:t>
            </w:r>
          </w:p>
          <w:p w14:paraId="54034462" w14:textId="77777777" w:rsidR="0057639F" w:rsidRDefault="0057639F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одевании. </w:t>
            </w:r>
          </w:p>
          <w:p w14:paraId="1C6358F1" w14:textId="77777777" w:rsidR="0057639F" w:rsidRPr="0057639F" w:rsidRDefault="0057639F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2A57DA43" w14:textId="77777777" w:rsidR="0057639F" w:rsidRDefault="0057639F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57639F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Продолжать упражнять в приемах умывания: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75D0579" w14:textId="77777777" w:rsidR="0057639F" w:rsidRDefault="0057639F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закатывать рукава, </w:t>
            </w:r>
          </w:p>
          <w:p w14:paraId="16A7B13A" w14:textId="77777777" w:rsidR="0057639F" w:rsidRDefault="0057639F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намылить руки с мылом, </w:t>
            </w:r>
          </w:p>
          <w:p w14:paraId="3A46AF60" w14:textId="77777777" w:rsidR="0057639F" w:rsidRDefault="0057639F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после смывания водой отжимать руки в кулачок. </w:t>
            </w:r>
          </w:p>
          <w:p w14:paraId="44C2BD48" w14:textId="77777777" w:rsidR="0057639F" w:rsidRPr="0057639F" w:rsidRDefault="0057639F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DE450F7" w14:textId="77777777" w:rsidR="0057639F" w:rsidRDefault="0057639F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57639F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Бас </w:t>
            </w:r>
          </w:p>
          <w:p w14:paraId="3B02FD74" w14:textId="77777777" w:rsidR="0057639F" w:rsidRPr="0057639F" w:rsidRDefault="0057639F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"/>
                <w:lang w:eastAsia="ru-RU"/>
              </w:rPr>
            </w:pPr>
          </w:p>
          <w:p w14:paraId="7CC2305E" w14:textId="77777777" w:rsidR="0057639F" w:rsidRDefault="0057639F" w:rsidP="00FA5850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57639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57639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57639F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40C66F33" w14:textId="77777777" w:rsidR="0057639F" w:rsidRPr="0057639F" w:rsidRDefault="0057639F" w:rsidP="00FA5850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</w:tc>
      </w:tr>
      <w:tr w:rsidR="00F42151" w:rsidRPr="00FA5850" w14:paraId="0EDCB42C" w14:textId="77777777" w:rsidTr="00F602F0">
        <w:trPr>
          <w:jc w:val="center"/>
        </w:trPr>
        <w:tc>
          <w:tcPr>
            <w:tcW w:w="1985" w:type="dxa"/>
          </w:tcPr>
          <w:p w14:paraId="27126B1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2552" w:type="dxa"/>
          </w:tcPr>
          <w:p w14:paraId="08A2307D" w14:textId="77777777" w:rsidR="00F42151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F07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Супчик ели,</w:t>
            </w:r>
          </w:p>
          <w:p w14:paraId="512ADF8F" w14:textId="77777777" w:rsidR="00FF070A" w:rsidRDefault="00FF070A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F070A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Супчик ели,</w:t>
            </w:r>
          </w:p>
          <w:p w14:paraId="74CF5AF8" w14:textId="77777777" w:rsidR="00F42151" w:rsidRPr="00FA5850" w:rsidRDefault="00FF070A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Поскорей бы супчик съели!</w:t>
            </w:r>
          </w:p>
          <w:p w14:paraId="51E1DD1F" w14:textId="77777777" w:rsidR="00F42151" w:rsidRPr="00FA5850" w:rsidRDefault="00FF070A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Много кушать?</w:t>
            </w:r>
          </w:p>
          <w:p w14:paraId="60ECC002" w14:textId="77777777" w:rsidR="00F42151" w:rsidRPr="00FA5850" w:rsidRDefault="00FF070A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Ну так что ж, </w:t>
            </w:r>
          </w:p>
          <w:p w14:paraId="758EED15" w14:textId="77777777" w:rsidR="00F42151" w:rsidRPr="00FA5850" w:rsidRDefault="00FF070A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Ай да, супчик! </w:t>
            </w:r>
          </w:p>
          <w:p w14:paraId="072A2F1A" w14:textId="77777777" w:rsidR="00F42151" w:rsidRPr="00FA5850" w:rsidRDefault="00FF070A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Ай, хорош!</w:t>
            </w:r>
          </w:p>
          <w:p w14:paraId="785D9E48" w14:textId="77777777" w:rsidR="00F42151" w:rsidRPr="00FF070A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FF07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Шорпа</w:t>
            </w:r>
            <w:proofErr w:type="spellEnd"/>
            <w:r w:rsidRPr="00FF07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</w:t>
            </w:r>
          </w:p>
          <w:p w14:paraId="3A8E25F2" w14:textId="77777777" w:rsidR="00FF070A" w:rsidRPr="00FF070A" w:rsidRDefault="00FF070A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A527D11" w14:textId="77777777" w:rsidR="00F42151" w:rsidRDefault="00F42151" w:rsidP="00FF070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FF070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lastRenderedPageBreak/>
              <w:t xml:space="preserve">(Физическое воспитание**, казахский </w:t>
            </w:r>
            <w:proofErr w:type="gramStart"/>
            <w:r w:rsidRPr="00FF070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FF070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4994F24E" w14:textId="77777777" w:rsidR="00FF070A" w:rsidRPr="00FF070A" w:rsidRDefault="00FF070A" w:rsidP="00FF070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</w:tcPr>
          <w:p w14:paraId="7220815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Продолжать учить держать ложку тремя пальцами, подносить ко рту боковой частью, брать пищу губами.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Шорпа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40F9D42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воспитание**, 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4610CA1D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Правильно пользоваться столовыми приборами (вилкой, ножом), есть аккуратно, бесшумно, сохраняя правильную осанку за столом. </w:t>
            </w:r>
          </w:p>
          <w:p w14:paraId="0D268BE9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Шорпа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AD2272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воспитание**, 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0B352E9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Продолжать учить держать ложку тремя пальцами, подносить ко рту боковой частью, брать пищу губами.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Шорпа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249BA9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воспитание**, 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3187006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Правильно пользоваться столовыми приборами (вилкой, ножом), есть аккуратно, бесшумно, сохраняя правильную осанку за столом.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Шорпа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326497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воспитание**, 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FA5850" w14:paraId="1FBD8F59" w14:textId="77777777" w:rsidTr="00F602F0">
        <w:trPr>
          <w:jc w:val="center"/>
        </w:trPr>
        <w:tc>
          <w:tcPr>
            <w:tcW w:w="1985" w:type="dxa"/>
          </w:tcPr>
          <w:p w14:paraId="43F8A4F8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Дневной сон</w:t>
            </w:r>
          </w:p>
        </w:tc>
        <w:tc>
          <w:tcPr>
            <w:tcW w:w="2552" w:type="dxa"/>
          </w:tcPr>
          <w:p w14:paraId="34DDA5A5" w14:textId="77777777" w:rsidR="00FF070A" w:rsidRDefault="00F42151" w:rsidP="00FF070A">
            <w:pPr>
              <w:pStyle w:val="ae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</w:pPr>
            <w:proofErr w:type="spellStart"/>
            <w:r w:rsidRPr="00FF070A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>Адал</w:t>
            </w:r>
            <w:proofErr w:type="spellEnd"/>
            <w:r w:rsidRPr="00FF070A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F070A">
              <w:rPr>
                <w:rFonts w:ascii="Times New Roman" w:hAnsi="Times New Roman" w:cs="Times New Roman"/>
                <w:b/>
                <w:color w:val="0070C0"/>
                <w:w w:val="96"/>
                <w:sz w:val="24"/>
                <w:lang w:eastAsia="ru-RU"/>
              </w:rPr>
              <w:t>азамат</w:t>
            </w:r>
            <w:proofErr w:type="spellEnd"/>
          </w:p>
          <w:p w14:paraId="362885D5" w14:textId="77777777" w:rsidR="00FF070A" w:rsidRPr="00FF070A" w:rsidRDefault="00FF070A" w:rsidP="00FF070A">
            <w:pPr>
              <w:pStyle w:val="ae"/>
              <w:jc w:val="center"/>
              <w:rPr>
                <w:rFonts w:ascii="Times New Roman" w:hAnsi="Times New Roman" w:cs="Times New Roman"/>
                <w:b/>
                <w:color w:val="0070C0"/>
                <w:w w:val="96"/>
                <w:sz w:val="6"/>
                <w:lang w:eastAsia="ru-RU"/>
              </w:rPr>
            </w:pPr>
          </w:p>
          <w:p w14:paraId="4BA2FC84" w14:textId="77777777" w:rsidR="00FF070A" w:rsidRDefault="00F42151" w:rsidP="00FF070A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r w:rsidRPr="00FF07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Слушание </w:t>
            </w:r>
            <w:r w:rsidRPr="00FF070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кюя </w:t>
            </w:r>
          </w:p>
          <w:p w14:paraId="46BE4060" w14:textId="77777777" w:rsidR="00FF070A" w:rsidRPr="00FF070A" w:rsidRDefault="00FF070A" w:rsidP="00FF070A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6"/>
                <w:lang w:eastAsia="ru-RU"/>
              </w:rPr>
            </w:pPr>
          </w:p>
          <w:p w14:paraId="0BB87659" w14:textId="77777777" w:rsidR="00F42151" w:rsidRPr="00FF070A" w:rsidRDefault="00F42151" w:rsidP="00FF070A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color w:val="0070C0"/>
                <w:w w:val="96"/>
                <w:sz w:val="24"/>
                <w:lang w:eastAsia="ru-RU"/>
              </w:rPr>
            </w:pPr>
            <w:r w:rsidRPr="00FF070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2693" w:type="dxa"/>
          </w:tcPr>
          <w:p w14:paraId="3EA0F525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</w:t>
            </w:r>
          </w:p>
          <w:p w14:paraId="3FE96AD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«Мамины колыбельные» </w:t>
            </w:r>
          </w:p>
          <w:p w14:paraId="78B501F0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2693" w:type="dxa"/>
          </w:tcPr>
          <w:p w14:paraId="53183EB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Адал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азамат</w:t>
            </w:r>
            <w:proofErr w:type="spellEnd"/>
          </w:p>
          <w:p w14:paraId="642B9786" w14:textId="77777777" w:rsidR="00F42151" w:rsidRPr="00FA5850" w:rsidRDefault="00115E2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hyperlink r:id="rId7" w:history="1">
              <w:r w:rsidR="00F42151" w:rsidRPr="00FA5850">
                <w:rPr>
                  <w:rFonts w:ascii="Times New Roman" w:hAnsi="Times New Roman" w:cs="Times New Roman"/>
                  <w:w w:val="96"/>
                  <w:sz w:val="24"/>
                  <w:lang w:eastAsia="ru-RU"/>
                </w:rPr>
                <w:t>https://zvyki.com/song/86523669/-_kel_nshek/</w:t>
              </w:r>
            </w:hyperlink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(Музыка)***</w:t>
            </w:r>
          </w:p>
        </w:tc>
        <w:tc>
          <w:tcPr>
            <w:tcW w:w="2694" w:type="dxa"/>
          </w:tcPr>
          <w:p w14:paraId="7760D8B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</w:t>
            </w:r>
          </w:p>
          <w:p w14:paraId="59674AB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«Мамины колыбельные» (Музыка)***</w:t>
            </w:r>
          </w:p>
        </w:tc>
        <w:tc>
          <w:tcPr>
            <w:tcW w:w="2693" w:type="dxa"/>
          </w:tcPr>
          <w:p w14:paraId="6AAAEF2D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Адал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азамат</w:t>
            </w:r>
            <w:proofErr w:type="spellEnd"/>
          </w:p>
          <w:p w14:paraId="3AA68C3B" w14:textId="77777777" w:rsidR="00F42151" w:rsidRPr="00FA5850" w:rsidRDefault="00115E2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hyperlink r:id="rId8" w:history="1">
              <w:r w:rsidR="00F42151" w:rsidRPr="00FA5850">
                <w:rPr>
                  <w:rFonts w:ascii="Times New Roman" w:hAnsi="Times New Roman" w:cs="Times New Roman"/>
                  <w:w w:val="96"/>
                  <w:sz w:val="24"/>
                  <w:lang w:eastAsia="ru-RU"/>
                </w:rPr>
                <w:t>https://zvyki.com/song/86523669/-_kel_nshek/</w:t>
              </w:r>
            </w:hyperlink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25E891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</w:tr>
      <w:tr w:rsidR="00842124" w:rsidRPr="00FA5850" w14:paraId="2A433C00" w14:textId="77777777" w:rsidTr="001811C0">
        <w:trPr>
          <w:jc w:val="center"/>
        </w:trPr>
        <w:tc>
          <w:tcPr>
            <w:tcW w:w="1985" w:type="dxa"/>
          </w:tcPr>
          <w:p w14:paraId="4630FCF5" w14:textId="77777777" w:rsidR="00842124" w:rsidRPr="00FA5850" w:rsidRDefault="00842124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Постепенный подъем, </w:t>
            </w:r>
            <w:proofErr w:type="spellStart"/>
            <w:proofErr w:type="gramStart"/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оздоровитель</w:t>
            </w:r>
            <w:proofErr w:type="spellEnd"/>
            <w:r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-</w:t>
            </w:r>
            <w:proofErr w:type="spellStart"/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ные</w:t>
            </w:r>
            <w:proofErr w:type="spellEnd"/>
            <w:proofErr w:type="gramEnd"/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процедуры</w:t>
            </w:r>
          </w:p>
        </w:tc>
        <w:tc>
          <w:tcPr>
            <w:tcW w:w="13325" w:type="dxa"/>
            <w:gridSpan w:val="5"/>
          </w:tcPr>
          <w:p w14:paraId="6065229C" w14:textId="77777777" w:rsidR="00842124" w:rsidRDefault="00842124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F070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Гимнастика:</w:t>
            </w:r>
          </w:p>
          <w:p w14:paraId="22EDB22F" w14:textId="77777777" w:rsidR="00842124" w:rsidRDefault="0084212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F070A">
              <w:rPr>
                <w:rFonts w:ascii="Times New Roman" w:hAnsi="Times New Roman" w:cs="Times New Roman"/>
                <w:w w:val="96"/>
                <w:sz w:val="28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</w:t>
            </w:r>
          </w:p>
          <w:p w14:paraId="13D9840D" w14:textId="77777777" w:rsidR="00842124" w:rsidRDefault="0084212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Массаж ушных раковин, точечный массаж.</w:t>
            </w:r>
          </w:p>
          <w:p w14:paraId="1AABAB6F" w14:textId="77777777" w:rsidR="00842124" w:rsidRDefault="0084212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Артикуляционная гимнастика.</w:t>
            </w:r>
          </w:p>
          <w:p w14:paraId="46DC8A74" w14:textId="77777777" w:rsidR="00842124" w:rsidRDefault="00842124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-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Дыхательная гимнастика. </w:t>
            </w:r>
          </w:p>
          <w:p w14:paraId="15B868C6" w14:textId="77777777" w:rsidR="00842124" w:rsidRPr="00FF070A" w:rsidRDefault="00842124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Гимнастика для глаз.</w:t>
            </w:r>
          </w:p>
          <w:p w14:paraId="5E98253B" w14:textId="77777777" w:rsidR="00842124" w:rsidRPr="00FF070A" w:rsidRDefault="00842124" w:rsidP="00FA5850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DD93635" w14:textId="77777777" w:rsidR="00842124" w:rsidRPr="00FF070A" w:rsidRDefault="00842124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FF070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Құлақ</w:t>
            </w:r>
            <w:proofErr w:type="spellEnd"/>
            <w:r w:rsidRPr="00FF070A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10146B3" w14:textId="77777777" w:rsidR="00842124" w:rsidRPr="00FF070A" w:rsidRDefault="00842124" w:rsidP="00FA5850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9022AC1" w14:textId="77777777" w:rsidR="00842124" w:rsidRDefault="00075B57" w:rsidP="00075B57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              </w:t>
            </w:r>
            <w:r w:rsidR="00842124" w:rsidRPr="00FF070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(Физическое воспитание**, казахский </w:t>
            </w:r>
            <w:proofErr w:type="gramStart"/>
            <w:r w:rsidR="00842124" w:rsidRPr="00FF070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="00842124" w:rsidRPr="00FF070A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332EECE8" w14:textId="77777777" w:rsidR="00842124" w:rsidRPr="00075B57" w:rsidRDefault="00842124" w:rsidP="00FA5850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F42151" w:rsidRPr="00FA5850" w14:paraId="3AED3B80" w14:textId="77777777" w:rsidTr="00F602F0">
        <w:trPr>
          <w:jc w:val="center"/>
        </w:trPr>
        <w:tc>
          <w:tcPr>
            <w:tcW w:w="1985" w:type="dxa"/>
          </w:tcPr>
          <w:p w14:paraId="70619CEC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</w:t>
            </w:r>
            <w:proofErr w:type="spellEnd"/>
            <w:r w:rsidR="00FA5850">
              <w:rPr>
                <w:rFonts w:ascii="Times New Roman" w:hAnsi="Times New Roman" w:cs="Times New Roman"/>
                <w:b/>
                <w:w w:val="96"/>
                <w:sz w:val="24"/>
                <w:lang w:val="kk-KZ" w:eastAsia="ru-RU"/>
              </w:rPr>
              <w:t>-</w:t>
            </w: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ная деятельность детей (подвижные, национальные, сюжетно-ролевые, настольно-печатные и</w:t>
            </w:r>
            <w:r w:rsid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другие игры), </w:t>
            </w:r>
            <w:proofErr w:type="spellStart"/>
            <w:proofErr w:type="gramStart"/>
            <w:r w:rsid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изодеятельность,</w:t>
            </w: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рассматривание</w:t>
            </w:r>
            <w:proofErr w:type="spellEnd"/>
            <w:proofErr w:type="gramEnd"/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 книг и др.)</w:t>
            </w:r>
          </w:p>
        </w:tc>
        <w:tc>
          <w:tcPr>
            <w:tcW w:w="2552" w:type="dxa"/>
            <w:shd w:val="clear" w:color="auto" w:fill="auto"/>
          </w:tcPr>
          <w:p w14:paraId="6BCDEA2A" w14:textId="77777777" w:rsidR="0036072B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607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Дидактическая игра</w:t>
            </w:r>
            <w:r w:rsidR="0036072B" w:rsidRPr="003607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9D44C4" w14:textId="77777777" w:rsidR="00F42151" w:rsidRPr="00FA5850" w:rsidRDefault="0036072B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«Сказочные деревья»</w:t>
            </w:r>
          </w:p>
          <w:p w14:paraId="0D64089F" w14:textId="77777777" w:rsidR="0036072B" w:rsidRPr="0036072B" w:rsidRDefault="0036072B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51AB6113" w14:textId="77777777" w:rsidR="0036072B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607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Формирование представлений</w:t>
            </w:r>
            <w:r w:rsidR="0036072B" w:rsidRPr="003607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6B80147" w14:textId="77777777" w:rsidR="0036072B" w:rsidRDefault="0036072B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цвете, </w:t>
            </w:r>
          </w:p>
          <w:p w14:paraId="4C15BF6F" w14:textId="77777777" w:rsidR="0036072B" w:rsidRDefault="0036072B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форме, </w:t>
            </w:r>
          </w:p>
          <w:p w14:paraId="795DD977" w14:textId="77777777" w:rsidR="0036072B" w:rsidRDefault="0036072B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 величине, </w:t>
            </w:r>
          </w:p>
          <w:p w14:paraId="206CA9C3" w14:textId="77777777" w:rsidR="00F42151" w:rsidRPr="00FA5850" w:rsidRDefault="0036072B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мелкой моторики рук.</w:t>
            </w:r>
          </w:p>
          <w:p w14:paraId="03B95750" w14:textId="77777777" w:rsidR="0036072B" w:rsidRPr="0036072B" w:rsidRDefault="0036072B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85757C0" w14:textId="77777777" w:rsidR="0036072B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3607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Сюжетно-ролевая игра</w:t>
            </w:r>
            <w:r w:rsidR="0036072B" w:rsidRPr="003607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9CE49B9" w14:textId="77777777" w:rsidR="00F42151" w:rsidRPr="00FA5850" w:rsidRDefault="0036072B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«Доктор»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9EF2A7B" w14:textId="77777777" w:rsidR="0036072B" w:rsidRPr="0036072B" w:rsidRDefault="0036072B" w:rsidP="00FA5850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373D7638" w14:textId="77777777" w:rsidR="00F42151" w:rsidRDefault="00F42151" w:rsidP="0036072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36072B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(Основы математики, художественная литература, ознакомление с окружающим миром)</w:t>
            </w:r>
          </w:p>
          <w:p w14:paraId="4BED0B66" w14:textId="77777777" w:rsidR="0036072B" w:rsidRPr="0036072B" w:rsidRDefault="0036072B" w:rsidP="0036072B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6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5FDB25B7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«Волшебные прищепки»</w:t>
            </w:r>
          </w:p>
          <w:p w14:paraId="7542B94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детей подбирать прищепки нужного цвета, тактильные ощущения, чередовать прищепки двух цветов, развивать творческие способности (Физическое воспитание, **художественная литература, основы математики)</w:t>
            </w:r>
          </w:p>
        </w:tc>
        <w:tc>
          <w:tcPr>
            <w:tcW w:w="2693" w:type="dxa"/>
            <w:shd w:val="clear" w:color="auto" w:fill="auto"/>
          </w:tcPr>
          <w:p w14:paraId="1BCA531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«Мы в гостях у Маши и Саши» </w:t>
            </w:r>
          </w:p>
          <w:p w14:paraId="3BE2C76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детей подбирать каждой кукле, соответственно ее размеру – чайный набор.</w:t>
            </w:r>
          </w:p>
          <w:p w14:paraId="0609057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художественная литература)</w:t>
            </w:r>
          </w:p>
        </w:tc>
        <w:tc>
          <w:tcPr>
            <w:tcW w:w="2694" w:type="dxa"/>
            <w:shd w:val="clear" w:color="auto" w:fill="auto"/>
          </w:tcPr>
          <w:p w14:paraId="2323D63D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«Волшебный мешочек». </w:t>
            </w:r>
          </w:p>
          <w:p w14:paraId="30DEAF7D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Определять на ощупь и называть знакомые предметы по форме.</w:t>
            </w:r>
          </w:p>
          <w:p w14:paraId="69FF134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(Развитие речи)</w:t>
            </w:r>
          </w:p>
        </w:tc>
        <w:tc>
          <w:tcPr>
            <w:tcW w:w="2693" w:type="dxa"/>
            <w:shd w:val="clear" w:color="auto" w:fill="auto"/>
          </w:tcPr>
          <w:p w14:paraId="79931521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«Разноцветные полоски-дорожки»</w:t>
            </w:r>
          </w:p>
          <w:p w14:paraId="1A9E95B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детей сравнивать предметы по одному и нескольким признакам одновременно.</w:t>
            </w:r>
          </w:p>
          <w:p w14:paraId="50E34C26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(Основы математики)</w:t>
            </w:r>
          </w:p>
        </w:tc>
      </w:tr>
      <w:tr w:rsidR="00F42151" w:rsidRPr="00FA5850" w14:paraId="5376A591" w14:textId="77777777" w:rsidTr="00F602F0">
        <w:trPr>
          <w:jc w:val="center"/>
        </w:trPr>
        <w:tc>
          <w:tcPr>
            <w:tcW w:w="1985" w:type="dxa"/>
          </w:tcPr>
          <w:p w14:paraId="16E8CC8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552" w:type="dxa"/>
          </w:tcPr>
          <w:p w14:paraId="7BFB9881" w14:textId="77777777" w:rsidR="00B663E3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663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Индивидуальные беседы</w:t>
            </w:r>
            <w:r w:rsidR="00B663E3" w:rsidRPr="00B663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E168CEA" w14:textId="77777777" w:rsidR="00F42151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- </w:t>
            </w:r>
            <w:r w:rsidR="00F4215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 последовательности одевания.</w:t>
            </w:r>
          </w:p>
          <w:p w14:paraId="4228D72E" w14:textId="77777777" w:rsidR="00B663E3" w:rsidRPr="00B663E3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33D3E863" w14:textId="77777777" w:rsidR="00F42151" w:rsidRPr="00B663E3" w:rsidRDefault="00F42151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Шалбар</w:t>
            </w:r>
            <w:proofErr w:type="spellEnd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көйлек</w:t>
            </w:r>
            <w:proofErr w:type="spellEnd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жейде</w:t>
            </w:r>
            <w:proofErr w:type="spellEnd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кеудеше</w:t>
            </w:r>
            <w:proofErr w:type="spellEnd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6386EE49" w14:textId="77777777" w:rsidR="00B663E3" w:rsidRPr="00B663E3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4A705BEF" w14:textId="77777777" w:rsidR="00F42151" w:rsidRDefault="00F42151" w:rsidP="00B663E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663E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B663E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B663E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5383AB80" w14:textId="77777777" w:rsidR="00B663E3" w:rsidRPr="00B663E3" w:rsidRDefault="00B663E3" w:rsidP="00B663E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12"/>
                <w:lang w:eastAsia="ru-RU"/>
              </w:rPr>
            </w:pPr>
          </w:p>
        </w:tc>
        <w:tc>
          <w:tcPr>
            <w:tcW w:w="2693" w:type="dxa"/>
          </w:tcPr>
          <w:p w14:paraId="7D5738DE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Мотивация интереса к прогулке.</w:t>
            </w:r>
          </w:p>
          <w:p w14:paraId="162DA805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Қол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аяқ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бас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70937598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Развитие навыков са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мообслуживания; мо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тивация. </w:t>
            </w:r>
          </w:p>
          <w:p w14:paraId="641347BF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Қол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аяқ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бас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52B44A38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Повторение группо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вых правил поведения на воздухе. </w:t>
            </w:r>
          </w:p>
          <w:p w14:paraId="69902C65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Қол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аяқ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бас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5B0407AA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Индивидуальные бе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седы. </w:t>
            </w:r>
          </w:p>
          <w:p w14:paraId="44A6F0F4" w14:textId="77777777" w:rsidR="00F42151" w:rsidRPr="00FA5850" w:rsidRDefault="00F42151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Қол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аяқ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, бас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B663E3" w:rsidRPr="00FA5850" w14:paraId="3555D8F0" w14:textId="77777777" w:rsidTr="00B62636">
        <w:trPr>
          <w:jc w:val="center"/>
        </w:trPr>
        <w:tc>
          <w:tcPr>
            <w:tcW w:w="1985" w:type="dxa"/>
          </w:tcPr>
          <w:p w14:paraId="09BA9F38" w14:textId="77777777" w:rsidR="00B663E3" w:rsidRPr="00FA5850" w:rsidRDefault="00B663E3" w:rsidP="00FA5850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13325" w:type="dxa"/>
            <w:gridSpan w:val="5"/>
          </w:tcPr>
          <w:p w14:paraId="577ADE44" w14:textId="77777777" w:rsidR="00B663E3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663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Самостоятельная игровая деятельность детей: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FADB604" w14:textId="77777777" w:rsidR="00B663E3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 участке, </w:t>
            </w:r>
          </w:p>
          <w:p w14:paraId="662C6CBA" w14:textId="77777777" w:rsidR="00B663E3" w:rsidRPr="00FA5850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игры по выбору.</w:t>
            </w:r>
          </w:p>
          <w:p w14:paraId="5153FB07" w14:textId="77777777" w:rsidR="00B663E3" w:rsidRPr="00B663E3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1DD2251F" w14:textId="77777777" w:rsidR="00B663E3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663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Наблюдение: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1E6C71E" w14:textId="77777777" w:rsidR="00B663E3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 изменениями в живой природе. </w:t>
            </w:r>
          </w:p>
          <w:p w14:paraId="2D718DDC" w14:textId="77777777" w:rsidR="00B663E3" w:rsidRPr="00B663E3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8"/>
                <w:lang w:eastAsia="ru-RU"/>
              </w:rPr>
            </w:pPr>
          </w:p>
          <w:p w14:paraId="785C0118" w14:textId="77777777" w:rsidR="00B663E3" w:rsidRPr="00FA5850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663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Свободная 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игровая деятельность.</w:t>
            </w:r>
          </w:p>
          <w:p w14:paraId="7CA2DD31" w14:textId="77777777" w:rsidR="00B663E3" w:rsidRPr="00B663E3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0F0C9B29" w14:textId="77777777" w:rsidR="00B663E3" w:rsidRPr="00B663E3" w:rsidRDefault="00B663E3" w:rsidP="00FA5850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Ойна</w:t>
            </w:r>
            <w:proofErr w:type="spellEnd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</w:p>
          <w:p w14:paraId="71A93F32" w14:textId="77777777" w:rsidR="00B663E3" w:rsidRPr="00B663E3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12"/>
                <w:lang w:eastAsia="ru-RU"/>
              </w:rPr>
            </w:pPr>
          </w:p>
          <w:p w14:paraId="04EA5010" w14:textId="77777777" w:rsidR="00B663E3" w:rsidRDefault="00B663E3" w:rsidP="00B663E3">
            <w:pPr>
              <w:pStyle w:val="ae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      </w:t>
            </w:r>
            <w:r w:rsidRPr="00B663E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язык, ***физическое </w:t>
            </w:r>
            <w:proofErr w:type="gramStart"/>
            <w:r w:rsidRPr="00B663E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B663E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</w:t>
            </w:r>
          </w:p>
          <w:p w14:paraId="2C0E22B2" w14:textId="77777777" w:rsidR="00B663E3" w:rsidRPr="00B663E3" w:rsidRDefault="00B663E3" w:rsidP="00FA5850">
            <w:pPr>
              <w:pStyle w:val="ae"/>
              <w:rPr>
                <w:rFonts w:ascii="Times New Roman" w:hAnsi="Times New Roman" w:cs="Times New Roman"/>
                <w:w w:val="96"/>
                <w:sz w:val="14"/>
                <w:lang w:eastAsia="ru-RU"/>
              </w:rPr>
            </w:pPr>
          </w:p>
        </w:tc>
      </w:tr>
      <w:tr w:rsidR="00735811" w:rsidRPr="00FA5850" w14:paraId="4FECDFA6" w14:textId="77777777" w:rsidTr="00735811">
        <w:trPr>
          <w:trHeight w:val="1219"/>
          <w:jc w:val="center"/>
        </w:trPr>
        <w:tc>
          <w:tcPr>
            <w:tcW w:w="1985" w:type="dxa"/>
          </w:tcPr>
          <w:p w14:paraId="39703399" w14:textId="77777777" w:rsidR="00735811" w:rsidRPr="004206C4" w:rsidRDefault="00735811" w:rsidP="0073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t>Ужин</w:t>
            </w:r>
          </w:p>
        </w:tc>
        <w:tc>
          <w:tcPr>
            <w:tcW w:w="13325" w:type="dxa"/>
            <w:gridSpan w:val="5"/>
          </w:tcPr>
          <w:p w14:paraId="20784834" w14:textId="77777777" w:rsidR="00B663E3" w:rsidRDefault="00735811" w:rsidP="0073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</w:t>
            </w:r>
          </w:p>
          <w:p w14:paraId="4176C1A4" w14:textId="77777777" w:rsidR="00735811" w:rsidRDefault="00735811" w:rsidP="0073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индивидуальная работа по воспитанию культуры питания. </w:t>
            </w:r>
          </w:p>
          <w:p w14:paraId="03EF86C0" w14:textId="77777777" w:rsidR="00B663E3" w:rsidRPr="00B663E3" w:rsidRDefault="00B663E3" w:rsidP="00735811">
            <w:pPr>
              <w:pStyle w:val="ae"/>
              <w:rPr>
                <w:rFonts w:ascii="Times New Roman" w:hAnsi="Times New Roman" w:cs="Times New Roman"/>
                <w:b/>
                <w:sz w:val="8"/>
              </w:rPr>
            </w:pPr>
          </w:p>
          <w:p w14:paraId="171122E2" w14:textId="77777777" w:rsidR="00735811" w:rsidRPr="00851A52" w:rsidRDefault="00B663E3" w:rsidP="00735811">
            <w:pPr>
              <w:pStyle w:val="a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     </w:t>
            </w:r>
            <w:r w:rsidR="00735811"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0773F53F" w14:textId="77777777" w:rsidR="00B663E3" w:rsidRPr="00B663E3" w:rsidRDefault="00B663E3" w:rsidP="0073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0"/>
                <w:szCs w:val="20"/>
                <w:lang w:eastAsia="ru-RU"/>
              </w:rPr>
            </w:pPr>
          </w:p>
          <w:p w14:paraId="06942DC2" w14:textId="77777777" w:rsidR="00735811" w:rsidRPr="004206C4" w:rsidRDefault="00735811" w:rsidP="00735811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7DAC23F8" w14:textId="77777777" w:rsidR="00735811" w:rsidRPr="00735811" w:rsidRDefault="00735811" w:rsidP="00735811">
            <w:pPr>
              <w:pStyle w:val="ae"/>
              <w:rPr>
                <w:sz w:val="10"/>
              </w:rPr>
            </w:pPr>
          </w:p>
        </w:tc>
      </w:tr>
      <w:tr w:rsidR="00735811" w:rsidRPr="00FA5850" w14:paraId="079A76C2" w14:textId="77777777" w:rsidTr="00F602F0">
        <w:trPr>
          <w:trHeight w:val="1340"/>
          <w:jc w:val="center"/>
        </w:trPr>
        <w:tc>
          <w:tcPr>
            <w:tcW w:w="1985" w:type="dxa"/>
          </w:tcPr>
          <w:p w14:paraId="4D4CB533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2552" w:type="dxa"/>
            <w:shd w:val="clear" w:color="auto" w:fill="FFFFFF"/>
          </w:tcPr>
          <w:p w14:paraId="12D053D3" w14:textId="77777777" w:rsidR="00B663E3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B663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Папка-передвижка</w:t>
            </w:r>
            <w:r w:rsidR="00B663E3" w:rsidRPr="00B663E3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:</w:t>
            </w: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D2C8783" w14:textId="77777777" w:rsidR="00B663E3" w:rsidRDefault="00B663E3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- </w:t>
            </w:r>
            <w:r w:rsidR="00735811"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«Солнце хорошо, но в меру»</w:t>
            </w:r>
            <w:r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.</w:t>
            </w:r>
          </w:p>
          <w:p w14:paraId="10579FD5" w14:textId="77777777" w:rsidR="00735811" w:rsidRPr="00B663E3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C9B6FCB" w14:textId="77777777" w:rsidR="00B663E3" w:rsidRPr="00B663E3" w:rsidRDefault="00735811" w:rsidP="00735811">
            <w:pPr>
              <w:pStyle w:val="ae"/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</w:pPr>
            <w:proofErr w:type="spellStart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Сау</w:t>
            </w:r>
            <w:proofErr w:type="spellEnd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>болыңыз</w:t>
            </w:r>
            <w:proofErr w:type="spellEnd"/>
            <w:r w:rsidRPr="00B663E3">
              <w:rPr>
                <w:rFonts w:ascii="Times New Roman" w:hAnsi="Times New Roman" w:cs="Times New Roman"/>
                <w:b/>
                <w:color w:val="006600"/>
                <w:w w:val="96"/>
                <w:sz w:val="24"/>
                <w:lang w:eastAsia="ru-RU"/>
              </w:rPr>
              <w:t xml:space="preserve">! </w:t>
            </w:r>
          </w:p>
          <w:p w14:paraId="421C882D" w14:textId="77777777" w:rsidR="00B663E3" w:rsidRPr="00B663E3" w:rsidRDefault="00B663E3" w:rsidP="00735811">
            <w:pPr>
              <w:pStyle w:val="ae"/>
              <w:rPr>
                <w:rFonts w:ascii="Times New Roman" w:hAnsi="Times New Roman" w:cs="Times New Roman"/>
                <w:w w:val="96"/>
                <w:sz w:val="10"/>
                <w:lang w:eastAsia="ru-RU"/>
              </w:rPr>
            </w:pPr>
          </w:p>
          <w:p w14:paraId="5BA1007C" w14:textId="77777777" w:rsidR="00735811" w:rsidRPr="00B663E3" w:rsidRDefault="00735811" w:rsidP="00B663E3">
            <w:pPr>
              <w:pStyle w:val="ae"/>
              <w:jc w:val="center"/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</w:pPr>
            <w:r w:rsidRPr="00B663E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B663E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язык)*</w:t>
            </w:r>
            <w:proofErr w:type="gramEnd"/>
            <w:r w:rsidRPr="00B663E3">
              <w:rPr>
                <w:rFonts w:ascii="Times New Roman" w:hAnsi="Times New Roman" w:cs="Times New Roman"/>
                <w:b/>
                <w:i/>
                <w:w w:val="96"/>
                <w:sz w:val="24"/>
                <w:lang w:eastAsia="ru-RU"/>
              </w:rPr>
              <w:t>**</w:t>
            </w:r>
          </w:p>
          <w:p w14:paraId="4A9C8297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714ACA1F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на тему «Осторожно: тепловой и солнечный удар». </w:t>
            </w:r>
          </w:p>
          <w:p w14:paraId="5D38FD59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6E5C235C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5FC56D11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Конкурс рисунков «Водное царство» (совместно с родителями).</w:t>
            </w:r>
          </w:p>
          <w:p w14:paraId="33F60DB4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017874C8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на тему «Опасные предметы».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0524CD97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6FEFBE6B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5B690CC8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Пожелания на выходные. </w:t>
            </w:r>
          </w:p>
          <w:p w14:paraId="681C439F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FA5850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1F5B2B57" w14:textId="77777777" w:rsidR="00735811" w:rsidRPr="00FA5850" w:rsidRDefault="00735811" w:rsidP="00735811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</w:tbl>
    <w:p w14:paraId="4BCAB543" w14:textId="77777777" w:rsidR="00F42151" w:rsidRDefault="00F42151" w:rsidP="00F42151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498946A4" w14:textId="5EA344F8" w:rsidR="00511D21" w:rsidRDefault="00511D21" w:rsidP="00511D21">
      <w:pPr>
        <w:pStyle w:val="ae"/>
        <w:rPr>
          <w:rFonts w:ascii="Times New Roman" w:hAnsi="Times New Roman" w:cs="Times New Roman"/>
          <w:b/>
          <w:sz w:val="28"/>
          <w:lang w:eastAsia="ru-RU"/>
        </w:rPr>
      </w:pPr>
    </w:p>
    <w:p w14:paraId="3899D3BB" w14:textId="005C8D85" w:rsidR="00511D21" w:rsidRDefault="00511D21" w:rsidP="00511D21">
      <w:pPr>
        <w:pStyle w:val="ae"/>
        <w:rPr>
          <w:rFonts w:ascii="Times New Roman" w:hAnsi="Times New Roman" w:cs="Times New Roman"/>
          <w:b/>
          <w:sz w:val="28"/>
          <w:lang w:eastAsia="ru-RU"/>
        </w:rPr>
      </w:pPr>
    </w:p>
    <w:p w14:paraId="79ADDFF6" w14:textId="1E75C680" w:rsidR="00511D21" w:rsidRDefault="00511D21" w:rsidP="00511D21">
      <w:pPr>
        <w:pStyle w:val="ae"/>
        <w:rPr>
          <w:rFonts w:ascii="Times New Roman" w:hAnsi="Times New Roman" w:cs="Times New Roman"/>
          <w:b/>
          <w:sz w:val="28"/>
          <w:lang w:eastAsia="ru-RU"/>
        </w:rPr>
      </w:pPr>
    </w:p>
    <w:p w14:paraId="274CCE2E" w14:textId="488E7E99" w:rsidR="00511D21" w:rsidRDefault="00511D21" w:rsidP="00511D21">
      <w:pPr>
        <w:pStyle w:val="ae"/>
        <w:rPr>
          <w:rFonts w:ascii="Times New Roman" w:hAnsi="Times New Roman" w:cs="Times New Roman"/>
          <w:b/>
          <w:sz w:val="28"/>
          <w:lang w:eastAsia="ru-RU"/>
        </w:rPr>
      </w:pPr>
    </w:p>
    <w:p w14:paraId="1D9B7CCA" w14:textId="77777777" w:rsidR="00511D21" w:rsidRDefault="00511D21" w:rsidP="00511D21">
      <w:pPr>
        <w:pStyle w:val="ae"/>
        <w:rPr>
          <w:rFonts w:ascii="Times New Roman" w:hAnsi="Times New Roman" w:cs="Times New Roman"/>
          <w:b/>
          <w:sz w:val="28"/>
          <w:lang w:eastAsia="ru-RU"/>
        </w:rPr>
      </w:pPr>
    </w:p>
    <w:p w14:paraId="5314C3AA" w14:textId="77777777" w:rsidR="00511D21" w:rsidRDefault="00511D21" w:rsidP="00511D21">
      <w:pPr>
        <w:pStyle w:val="ae"/>
        <w:rPr>
          <w:rFonts w:ascii="Times New Roman" w:hAnsi="Times New Roman" w:cs="Times New Roman"/>
          <w:b/>
          <w:sz w:val="28"/>
          <w:lang w:eastAsia="ru-RU"/>
        </w:rPr>
      </w:pPr>
    </w:p>
    <w:p w14:paraId="69805C31" w14:textId="3267CC48" w:rsidR="00F42151" w:rsidRPr="00773D5F" w:rsidRDefault="00F42151" w:rsidP="00511D21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773D5F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7C5DA73A" w14:textId="77777777" w:rsidR="003C6284" w:rsidRDefault="003C6284" w:rsidP="00511D21">
      <w:pPr>
        <w:pStyle w:val="ae"/>
        <w:jc w:val="center"/>
        <w:rPr>
          <w:rFonts w:ascii="Times New Roman" w:hAnsi="Times New Roman" w:cs="Times New Roman"/>
          <w:w w:val="96"/>
          <w:sz w:val="24"/>
          <w:lang w:eastAsia="ru-RU"/>
        </w:rPr>
      </w:pPr>
    </w:p>
    <w:p w14:paraId="2FE55DB3" w14:textId="78434322" w:rsidR="00F42151" w:rsidRPr="00773D5F" w:rsidRDefault="00F42151" w:rsidP="003C6284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Группа: средняя</w:t>
      </w:r>
      <w:r w:rsidR="003C6284"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proofErr w:type="spellStart"/>
      <w:r w:rsidR="00511D2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Малышарики-Старс</w:t>
      </w:r>
      <w:proofErr w:type="spellEnd"/>
      <w:r w:rsidR="003C6284"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0D4858CC" w14:textId="77777777" w:rsidR="00F42151" w:rsidRPr="00773D5F" w:rsidRDefault="00F42151" w:rsidP="003C6284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Возраст детей: от 3 лет</w:t>
      </w:r>
    </w:p>
    <w:p w14:paraId="2B834980" w14:textId="77777777" w:rsidR="00F42151" w:rsidRPr="00773D5F" w:rsidRDefault="00F42151" w:rsidP="003C6284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22.06</w:t>
      </w:r>
      <w:r w:rsidR="003C6284"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-</w:t>
      </w:r>
      <w:r w:rsidR="003C6284"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26.06</w:t>
      </w:r>
      <w:r w:rsidR="003C6284"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</w:t>
      </w:r>
    </w:p>
    <w:p w14:paraId="66A78099" w14:textId="77777777" w:rsidR="00773D5F" w:rsidRPr="00773D5F" w:rsidRDefault="00773D5F" w:rsidP="003C6284">
      <w:pPr>
        <w:pStyle w:val="ae"/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</w:pPr>
      <w:r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Тема недели: </w:t>
      </w:r>
      <w:r w:rsidRPr="00773D5F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«Цветущая природа».</w:t>
      </w:r>
    </w:p>
    <w:p w14:paraId="42FD6A43" w14:textId="77777777" w:rsidR="00773D5F" w:rsidRPr="00773D5F" w:rsidRDefault="00773D5F" w:rsidP="00773D5F">
      <w:pPr>
        <w:pStyle w:val="ae"/>
        <w:rPr>
          <w:sz w:val="6"/>
        </w:rPr>
      </w:pPr>
    </w:p>
    <w:p w14:paraId="0EE26FC6" w14:textId="77777777" w:rsidR="00F42151" w:rsidRDefault="00F42151" w:rsidP="003C6284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773D5F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Цитата недели: </w:t>
      </w:r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«</w:t>
      </w:r>
      <w:proofErr w:type="spellStart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Ежелден</w:t>
      </w:r>
      <w:proofErr w:type="spellEnd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 ел </w:t>
      </w:r>
      <w:proofErr w:type="spellStart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тілегі</w:t>
      </w:r>
      <w:proofErr w:type="spellEnd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 – ер </w:t>
      </w:r>
      <w:proofErr w:type="spellStart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тілегі</w:t>
      </w:r>
      <w:proofErr w:type="spellEnd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, </w:t>
      </w:r>
      <w:proofErr w:type="spellStart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Адал</w:t>
      </w:r>
      <w:proofErr w:type="spellEnd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 </w:t>
      </w:r>
      <w:proofErr w:type="spellStart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ұл</w:t>
      </w:r>
      <w:proofErr w:type="spellEnd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 ер </w:t>
      </w:r>
      <w:proofErr w:type="spellStart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боп</w:t>
      </w:r>
      <w:proofErr w:type="spellEnd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 </w:t>
      </w:r>
      <w:proofErr w:type="spellStart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туса</w:t>
      </w:r>
      <w:proofErr w:type="spellEnd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 xml:space="preserve"> – ел </w:t>
      </w:r>
      <w:proofErr w:type="spellStart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тірегі</w:t>
      </w:r>
      <w:proofErr w:type="spellEnd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!» (</w:t>
      </w:r>
      <w:proofErr w:type="spellStart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Б.Момышұлы</w:t>
      </w:r>
      <w:proofErr w:type="spellEnd"/>
      <w:r w:rsidRPr="0031161D">
        <w:rPr>
          <w:rFonts w:ascii="Times New Roman" w:hAnsi="Times New Roman" w:cs="Times New Roman"/>
          <w:b/>
          <w:color w:val="006600"/>
          <w:w w:val="96"/>
          <w:sz w:val="28"/>
          <w:szCs w:val="26"/>
          <w:lang w:eastAsia="ru-RU"/>
        </w:rPr>
        <w:t>)</w:t>
      </w:r>
    </w:p>
    <w:p w14:paraId="1FE6B3D5" w14:textId="77777777" w:rsidR="00773D5F" w:rsidRPr="00773D5F" w:rsidRDefault="0031161D" w:rsidP="003C6284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                            «С незапамятных времен желание страны – храбрый и честный сын –опора страны»    </w:t>
      </w:r>
    </w:p>
    <w:p w14:paraId="708DAEFE" w14:textId="77777777" w:rsidR="003C6284" w:rsidRPr="0007279E" w:rsidRDefault="003C6284" w:rsidP="0007279E">
      <w:pPr>
        <w:pStyle w:val="15"/>
        <w:rPr>
          <w:sz w:val="14"/>
        </w:rPr>
      </w:pPr>
    </w:p>
    <w:tbl>
      <w:tblPr>
        <w:tblW w:w="15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552"/>
        <w:gridCol w:w="2693"/>
        <w:gridCol w:w="2693"/>
        <w:gridCol w:w="2694"/>
        <w:gridCol w:w="2693"/>
      </w:tblGrid>
      <w:tr w:rsidR="00F42151" w:rsidRPr="0009338A" w14:paraId="078F6054" w14:textId="77777777" w:rsidTr="0009338A">
        <w:trPr>
          <w:jc w:val="center"/>
        </w:trPr>
        <w:tc>
          <w:tcPr>
            <w:tcW w:w="2131" w:type="dxa"/>
            <w:vAlign w:val="center"/>
          </w:tcPr>
          <w:p w14:paraId="067F4475" w14:textId="77777777" w:rsidR="00F42151" w:rsidRPr="0009338A" w:rsidRDefault="00F42151" w:rsidP="0009338A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Примерный режим дня</w:t>
            </w:r>
          </w:p>
        </w:tc>
        <w:tc>
          <w:tcPr>
            <w:tcW w:w="2552" w:type="dxa"/>
            <w:vAlign w:val="center"/>
          </w:tcPr>
          <w:p w14:paraId="5B71EB7C" w14:textId="77777777" w:rsidR="00F42151" w:rsidRDefault="00F42151" w:rsidP="0009338A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22.06</w:t>
            </w:r>
          </w:p>
          <w:p w14:paraId="3C63C99E" w14:textId="77777777" w:rsidR="0009338A" w:rsidRPr="0009338A" w:rsidRDefault="0009338A" w:rsidP="0009338A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«Давайте беречь природу»</w:t>
            </w:r>
          </w:p>
        </w:tc>
        <w:tc>
          <w:tcPr>
            <w:tcW w:w="2693" w:type="dxa"/>
            <w:vAlign w:val="center"/>
          </w:tcPr>
          <w:p w14:paraId="5B3A7682" w14:textId="77777777" w:rsidR="00F42151" w:rsidRDefault="00F42151" w:rsidP="0009338A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23.06</w:t>
            </w:r>
          </w:p>
          <w:p w14:paraId="6CE13756" w14:textId="77777777" w:rsidR="0009338A" w:rsidRPr="0009338A" w:rsidRDefault="0009338A" w:rsidP="0009338A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«В мире воды»</w:t>
            </w:r>
          </w:p>
        </w:tc>
        <w:tc>
          <w:tcPr>
            <w:tcW w:w="2693" w:type="dxa"/>
            <w:vAlign w:val="center"/>
          </w:tcPr>
          <w:p w14:paraId="1714BD7B" w14:textId="77777777" w:rsidR="00F42151" w:rsidRDefault="00F42151" w:rsidP="0009338A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Среда 24.06</w:t>
            </w:r>
          </w:p>
          <w:p w14:paraId="11B5C611" w14:textId="77777777" w:rsidR="0009338A" w:rsidRPr="0009338A" w:rsidRDefault="0009338A" w:rsidP="0009338A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«Страна чудес»</w:t>
            </w:r>
          </w:p>
        </w:tc>
        <w:tc>
          <w:tcPr>
            <w:tcW w:w="2694" w:type="dxa"/>
            <w:vAlign w:val="center"/>
          </w:tcPr>
          <w:p w14:paraId="057C3E5D" w14:textId="77777777" w:rsidR="00F42151" w:rsidRDefault="00F42151" w:rsidP="0009338A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Четверг 25.06</w:t>
            </w:r>
          </w:p>
          <w:p w14:paraId="0A713481" w14:textId="77777777" w:rsidR="0009338A" w:rsidRPr="0009338A" w:rsidRDefault="0009338A" w:rsidP="0009338A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«Мои друзья»</w:t>
            </w:r>
          </w:p>
        </w:tc>
        <w:tc>
          <w:tcPr>
            <w:tcW w:w="2693" w:type="dxa"/>
            <w:vAlign w:val="center"/>
          </w:tcPr>
          <w:p w14:paraId="33F7ED9D" w14:textId="77777777" w:rsidR="00F42151" w:rsidRDefault="00F42151" w:rsidP="0009338A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Пятница 26.06</w:t>
            </w:r>
          </w:p>
          <w:p w14:paraId="49637514" w14:textId="77777777" w:rsidR="0009338A" w:rsidRPr="0009338A" w:rsidRDefault="0009338A" w:rsidP="0009338A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«Звери и охотники»</w:t>
            </w:r>
          </w:p>
        </w:tc>
      </w:tr>
      <w:tr w:rsidR="00F42151" w:rsidRPr="0009338A" w14:paraId="47713336" w14:textId="77777777" w:rsidTr="0009338A">
        <w:trPr>
          <w:jc w:val="center"/>
        </w:trPr>
        <w:tc>
          <w:tcPr>
            <w:tcW w:w="2131" w:type="dxa"/>
          </w:tcPr>
          <w:p w14:paraId="226F24C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</w:tc>
        <w:tc>
          <w:tcPr>
            <w:tcW w:w="2552" w:type="dxa"/>
          </w:tcPr>
          <w:p w14:paraId="1CE1900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Обеспечение хорошего настроения на пред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стоящий день. </w:t>
            </w:r>
          </w:p>
          <w:p w14:paraId="145E16F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Помощь в выборе деятельности.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78A38F5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Создание благоприят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ной обстановки для де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тей. </w:t>
            </w:r>
          </w:p>
          <w:p w14:paraId="35BFE53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Мотивирование на предстоящую деятель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ность. </w:t>
            </w:r>
          </w:p>
          <w:p w14:paraId="1DCA11C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6C18D71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 настроении ребенка, о его интере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сах. </w:t>
            </w:r>
          </w:p>
          <w:p w14:paraId="1001228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Подключение по необходимости к иг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рающим детям.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1695F79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Обеспечение содержательной деятельности. Поощрение игры, возникающей по ини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циативе ребенка.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124873A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Обращение внимания на внешний вид. Инициирование на включение в игровую деятельность. </w:t>
            </w:r>
          </w:p>
          <w:p w14:paraId="0089F46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09338A" w14:paraId="3C9E374E" w14:textId="77777777" w:rsidTr="0009338A">
        <w:trPr>
          <w:jc w:val="center"/>
        </w:trPr>
        <w:tc>
          <w:tcPr>
            <w:tcW w:w="2131" w:type="dxa"/>
          </w:tcPr>
          <w:p w14:paraId="5CC66FC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552" w:type="dxa"/>
          </w:tcPr>
          <w:p w14:paraId="43BA8CA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66B252A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Беседы с родителями о том, как спал ребенок, с каким настроением проснулся </w:t>
            </w:r>
          </w:p>
        </w:tc>
        <w:tc>
          <w:tcPr>
            <w:tcW w:w="2693" w:type="dxa"/>
          </w:tcPr>
          <w:p w14:paraId="6218EFA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71AE116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с родителями капризных детей о со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блюдении домашнего режима</w:t>
            </w:r>
          </w:p>
        </w:tc>
        <w:tc>
          <w:tcPr>
            <w:tcW w:w="2693" w:type="dxa"/>
          </w:tcPr>
          <w:p w14:paraId="3DDFCBA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4D93C68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Консультация по поводу одежды ребенка по погоде</w:t>
            </w:r>
          </w:p>
        </w:tc>
        <w:tc>
          <w:tcPr>
            <w:tcW w:w="2694" w:type="dxa"/>
          </w:tcPr>
          <w:p w14:paraId="3933866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08B8E09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запросу родителей</w:t>
            </w:r>
          </w:p>
        </w:tc>
        <w:tc>
          <w:tcPr>
            <w:tcW w:w="2693" w:type="dxa"/>
          </w:tcPr>
          <w:p w14:paraId="378C9DE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2893793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о посильных трудовых поручениях в семье</w:t>
            </w:r>
          </w:p>
        </w:tc>
      </w:tr>
      <w:tr w:rsidR="00F42151" w:rsidRPr="0009338A" w14:paraId="685B57F4" w14:textId="77777777" w:rsidTr="0009338A">
        <w:trPr>
          <w:jc w:val="center"/>
        </w:trPr>
        <w:tc>
          <w:tcPr>
            <w:tcW w:w="2131" w:type="dxa"/>
          </w:tcPr>
          <w:p w14:paraId="1CBC7CA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2552" w:type="dxa"/>
            <w:shd w:val="clear" w:color="auto" w:fill="FFFFFF"/>
          </w:tcPr>
          <w:p w14:paraId="06062FC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Просмотр постановок кукольного, теневого театра, беседа по сюжету постановки и о его героях. </w:t>
            </w:r>
          </w:p>
          <w:p w14:paraId="36632EA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Ертегі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602465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(Казахский язык, ***физическое воспитание, **ознакомление с окружающим миром, развитие речи)</w:t>
            </w:r>
          </w:p>
        </w:tc>
        <w:tc>
          <w:tcPr>
            <w:tcW w:w="2693" w:type="dxa"/>
            <w:shd w:val="clear" w:color="auto" w:fill="FFFFFF"/>
          </w:tcPr>
          <w:p w14:paraId="70523B5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Усиление воспитательной</w:t>
            </w:r>
          </w:p>
          <w:p w14:paraId="1DBC805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роли школ «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Әжелер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мектебі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», «Жили, были»</w:t>
            </w:r>
          </w:p>
          <w:p w14:paraId="6394080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«Путешествие в мир сказок» </w:t>
            </w:r>
          </w:p>
          <w:p w14:paraId="4104FBD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Ертегі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73F28C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4D0C057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Пересказ любимых сказок. </w:t>
            </w:r>
          </w:p>
          <w:p w14:paraId="6139FE9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воспитание, **ознакомление с 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окружающим миром, развитие речи)</w:t>
            </w:r>
          </w:p>
        </w:tc>
        <w:tc>
          <w:tcPr>
            <w:tcW w:w="2693" w:type="dxa"/>
            <w:shd w:val="clear" w:color="auto" w:fill="auto"/>
          </w:tcPr>
          <w:p w14:paraId="08E8E3B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Круглый стол «Чтение сказок»</w:t>
            </w:r>
          </w:p>
          <w:p w14:paraId="6973A1F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Озвучивание текста голосом своего героя, проникновение в образ, развитие устной речи.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Ертегі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4186D9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***физическое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 ознакомление с окружающим миром, развитие речи)</w:t>
            </w:r>
          </w:p>
        </w:tc>
        <w:tc>
          <w:tcPr>
            <w:tcW w:w="2694" w:type="dxa"/>
            <w:shd w:val="clear" w:color="auto" w:fill="FFFFFF"/>
          </w:tcPr>
          <w:p w14:paraId="08305DC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с детьми об изделиях и национальных узорах.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Ертегі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28A1F5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(Казахский язык, ***физическое воспитание, ознакомление с окружающим миром, развитие речи)</w:t>
            </w:r>
          </w:p>
        </w:tc>
        <w:tc>
          <w:tcPr>
            <w:tcW w:w="2693" w:type="dxa"/>
            <w:shd w:val="clear" w:color="auto" w:fill="FFFFFF"/>
          </w:tcPr>
          <w:p w14:paraId="47E11F1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«Народное творчество»</w:t>
            </w:r>
          </w:p>
          <w:p w14:paraId="227301C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Дать детям представление о многообразии видов устного народного творчества; продолжать знакомить их с различными жанрами русского народного фольклора (сказки, потешки, загадки, считалки, дразнилки, 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колыбельные песенки)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Ертегі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1175D1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(Казахский язык, ***физическое воспитание, **ознакомление с окружающим миром, развитие речи)</w:t>
            </w:r>
          </w:p>
        </w:tc>
      </w:tr>
      <w:tr w:rsidR="00F42151" w:rsidRPr="0009338A" w14:paraId="0AD10239" w14:textId="77777777" w:rsidTr="0009338A">
        <w:trPr>
          <w:jc w:val="center"/>
        </w:trPr>
        <w:tc>
          <w:tcPr>
            <w:tcW w:w="2131" w:type="dxa"/>
          </w:tcPr>
          <w:p w14:paraId="134A1D9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2552" w:type="dxa"/>
          </w:tcPr>
          <w:p w14:paraId="1D5EA7B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</w:t>
            </w:r>
          </w:p>
          <w:p w14:paraId="5354DA3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«Часики» </w:t>
            </w:r>
          </w:p>
          <w:p w14:paraId="7945504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Күн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2629E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***физическое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</w:tcPr>
          <w:p w14:paraId="1A2383D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</w:t>
            </w:r>
          </w:p>
          <w:p w14:paraId="5F8512F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«Потанцуем» </w:t>
            </w:r>
          </w:p>
          <w:p w14:paraId="0F34608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Күн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766C3C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***физическое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</w:tcPr>
          <w:p w14:paraId="6C71626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</w:t>
            </w:r>
          </w:p>
          <w:p w14:paraId="54D8598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«Раз ладошка, два ладошка» </w:t>
            </w:r>
          </w:p>
          <w:p w14:paraId="0AEFDA6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Күн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E9B528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***физическое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4" w:type="dxa"/>
          </w:tcPr>
          <w:p w14:paraId="17B9D11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</w:t>
            </w:r>
          </w:p>
          <w:p w14:paraId="4E976D9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«Мы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зврядку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не проспали» </w:t>
            </w:r>
          </w:p>
          <w:p w14:paraId="22534A7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Күн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05B80B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***физическое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2693" w:type="dxa"/>
          </w:tcPr>
          <w:p w14:paraId="0165675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Утренняя гимнастика</w:t>
            </w:r>
          </w:p>
          <w:p w14:paraId="2A392D8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«Повернись вокруг себя» </w:t>
            </w:r>
          </w:p>
          <w:p w14:paraId="6E942FC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Күн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5F95F7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***физическое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F42151" w:rsidRPr="0009338A" w14:paraId="28519420" w14:textId="77777777" w:rsidTr="0009338A">
        <w:trPr>
          <w:trHeight w:val="282"/>
          <w:jc w:val="center"/>
        </w:trPr>
        <w:tc>
          <w:tcPr>
            <w:tcW w:w="2131" w:type="dxa"/>
          </w:tcPr>
          <w:p w14:paraId="0F4F06F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2552" w:type="dxa"/>
          </w:tcPr>
          <w:p w14:paraId="65CA3B4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Сервировка стола: ознакомление с меню; выбор столовых принадлежностей; привлечение внимания детей к эстетичному оформлению столов.</w:t>
            </w:r>
          </w:p>
          <w:p w14:paraId="1A50993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Үстел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113847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***физическое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04CD91C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5D5DB91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Художественное слово</w:t>
            </w:r>
          </w:p>
          <w:p w14:paraId="6F92534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знаем,</w:t>
            </w:r>
          </w:p>
          <w:p w14:paraId="5B911C1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Да-да-да,</w:t>
            </w:r>
          </w:p>
          <w:p w14:paraId="68F0583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Где тут плещется вода.</w:t>
            </w:r>
          </w:p>
          <w:p w14:paraId="6775A52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 –</w:t>
            </w:r>
          </w:p>
          <w:p w14:paraId="274D9B3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умыться!</w:t>
            </w:r>
          </w:p>
          <w:p w14:paraId="674862D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Лейся на ладошку понемножку,</w:t>
            </w:r>
          </w:p>
          <w:p w14:paraId="5F04FED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Нет – не понемножку – посильней,</w:t>
            </w:r>
          </w:p>
          <w:p w14:paraId="5DB0658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Будем умываться веселей! </w:t>
            </w:r>
          </w:p>
          <w:p w14:paraId="5334B2F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Үстел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7C2279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***физическое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5E75836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5D3DEA9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Сервировка стола: ознакомление с меню; выбор столовых принадлежностей; привлечение внимания детей к эстетичному оформлению столов.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Үстел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B5C9DB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***физическое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1B1B0B3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7789E40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7FFD5FA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364B0FE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Художественное слово</w:t>
            </w:r>
          </w:p>
          <w:p w14:paraId="78AD544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Знаем, знаем,</w:t>
            </w:r>
          </w:p>
          <w:p w14:paraId="2C87E9D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Да-да-да,</w:t>
            </w:r>
          </w:p>
          <w:p w14:paraId="752284E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Где тут плещется вода.</w:t>
            </w:r>
          </w:p>
          <w:p w14:paraId="485109F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Выходи, водица –</w:t>
            </w:r>
          </w:p>
          <w:p w14:paraId="67F88C1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Мы пришли умыться!</w:t>
            </w:r>
          </w:p>
          <w:p w14:paraId="4522569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Лейся на ладошку понемножку,</w:t>
            </w:r>
          </w:p>
          <w:p w14:paraId="5161E18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Нет – не понемножку – посильней,</w:t>
            </w:r>
          </w:p>
          <w:p w14:paraId="331715F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Будем умываться веселей! </w:t>
            </w:r>
          </w:p>
          <w:p w14:paraId="17B1CD7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Үстел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B232A7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язык,*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 физическое воспитание)**</w:t>
            </w:r>
          </w:p>
          <w:p w14:paraId="2F1FE1F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752D251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Сервировка стола: ознакомление с меню; выбор столовых принадлежностей; привлечение внимания детей к эстетичному оформлению столов.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Үстел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FF5959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***физическое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  <w:p w14:paraId="6B78836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0956773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5529313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F42151" w:rsidRPr="0009338A" w14:paraId="477C5F04" w14:textId="77777777" w:rsidTr="0009338A">
        <w:trPr>
          <w:trHeight w:val="282"/>
          <w:jc w:val="center"/>
        </w:trPr>
        <w:tc>
          <w:tcPr>
            <w:tcW w:w="2131" w:type="dxa"/>
          </w:tcPr>
          <w:p w14:paraId="5CAC493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Игровая познавательная деятельность</w:t>
            </w:r>
          </w:p>
        </w:tc>
        <w:tc>
          <w:tcPr>
            <w:tcW w:w="2552" w:type="dxa"/>
            <w:shd w:val="clear" w:color="auto" w:fill="FFFFFF"/>
          </w:tcPr>
          <w:p w14:paraId="5882C38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Изготовление из бумаги элементов костюма сказочных персонажей «Мои любимые друзья» и наклеивание на 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подготовленные кальки персонажей.</w:t>
            </w:r>
          </w:p>
          <w:p w14:paraId="2B93595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(Аппликация) </w:t>
            </w:r>
          </w:p>
          <w:p w14:paraId="4ED68BB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Дос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7BB892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FFFFFF"/>
          </w:tcPr>
          <w:p w14:paraId="108A9A6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Дидактическая игра «Я начну, а ты продолжи»</w:t>
            </w:r>
          </w:p>
          <w:p w14:paraId="3052427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логическое мышление, речь.</w:t>
            </w:r>
          </w:p>
          <w:p w14:paraId="5ECC183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развитие речи) </w:t>
            </w:r>
          </w:p>
          <w:p w14:paraId="56CA833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Дос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218075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5EDF010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2C36602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Занимательная мастерская</w:t>
            </w:r>
          </w:p>
          <w:p w14:paraId="3D12808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«Мой любимый герой» (лепка из пластилина)</w:t>
            </w:r>
          </w:p>
          <w:p w14:paraId="09D9407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творческих способностей.</w:t>
            </w:r>
          </w:p>
          <w:p w14:paraId="6E89E58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(Рисование, лепка) </w:t>
            </w:r>
          </w:p>
          <w:p w14:paraId="3B37218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Дос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D0E9FA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450F681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7B190A7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  <w:shd w:val="clear" w:color="auto" w:fill="FFFFFF"/>
          </w:tcPr>
          <w:p w14:paraId="0AB2E4A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Загадывание загадок по теме</w:t>
            </w:r>
          </w:p>
          <w:p w14:paraId="0BFA8C5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Көбелекті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жинаймыз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25E6F63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язык, развитие речи, 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художественная литература) </w:t>
            </w:r>
          </w:p>
          <w:p w14:paraId="28808B8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Дос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676657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671F0D0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  <w:shd w:val="clear" w:color="auto" w:fill="FFFFFF"/>
          </w:tcPr>
          <w:p w14:paraId="2D44738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Потешка «Тень-тень-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потетень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360FF62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Инсценировать потешку используя выразительные средства речи, мимику, жесты.</w:t>
            </w:r>
          </w:p>
          <w:p w14:paraId="1D630B4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(Ознакомление с окружающим миром)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Дос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BB4D68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6397895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F42151" w:rsidRPr="0009338A" w14:paraId="73B5AA6B" w14:textId="77777777" w:rsidTr="0009338A">
        <w:trPr>
          <w:jc w:val="center"/>
        </w:trPr>
        <w:tc>
          <w:tcPr>
            <w:tcW w:w="2131" w:type="dxa"/>
          </w:tcPr>
          <w:p w14:paraId="0955EDD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2552" w:type="dxa"/>
          </w:tcPr>
          <w:p w14:paraId="40919B8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Мотивация интереса к прогулке.</w:t>
            </w:r>
          </w:p>
          <w:p w14:paraId="2D088F1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Отыр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C673C2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5F7B7E3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Индивидуальные бе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седы (по ситуации).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Отыр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FA6840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5223341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Повторение правил по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ведения на свежем воз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духе.</w:t>
            </w:r>
          </w:p>
          <w:p w14:paraId="2B93324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Отыр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8FB827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73C7DD9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Индивидуальные бе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седы (по ситуации).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Отыр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8C36E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7F23285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Повторение правил поведения на свежем воздухе. </w:t>
            </w:r>
          </w:p>
          <w:p w14:paraId="02CF651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Отыр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965713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09338A" w14:paraId="5BAA7BE3" w14:textId="77777777" w:rsidTr="0009338A">
        <w:trPr>
          <w:jc w:val="center"/>
        </w:trPr>
        <w:tc>
          <w:tcPr>
            <w:tcW w:w="2131" w:type="dxa"/>
          </w:tcPr>
          <w:p w14:paraId="1B57AE6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552" w:type="dxa"/>
            <w:shd w:val="clear" w:color="auto" w:fill="auto"/>
          </w:tcPr>
          <w:p w14:paraId="0DC97B1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жизнью улицы</w:t>
            </w:r>
          </w:p>
          <w:p w14:paraId="058499A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Обратить внимание, что рядом с детским садом жилые дома, дорога, парк, другой садик, ходят люди, едут машины.</w:t>
            </w:r>
          </w:p>
          <w:p w14:paraId="4B080D5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Подвижная игра «Поймай комара» </w:t>
            </w:r>
          </w:p>
          <w:p w14:paraId="0EF387E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 детей умение согласовывать движения со зрительным сигналом, упражнять детей в прыжках (подпрыгивание на месте).</w:t>
            </w:r>
          </w:p>
          <w:p w14:paraId="2FB0D06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 в природе:</w:t>
            </w:r>
          </w:p>
          <w:p w14:paraId="2D38D1F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сбор игрушек.</w:t>
            </w:r>
          </w:p>
          <w:p w14:paraId="77DAFD6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Выносной материал:</w:t>
            </w:r>
          </w:p>
          <w:p w14:paraId="2738B6C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набор для песочницы,</w:t>
            </w:r>
          </w:p>
          <w:p w14:paraId="45C9DAD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Эмблемы с изображением комара.</w:t>
            </w:r>
          </w:p>
          <w:p w14:paraId="6BDE754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физическое воспитание**, казахский язык) ***</w:t>
            </w:r>
          </w:p>
          <w:p w14:paraId="5045FD9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Доп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81E206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кузнечиком.</w:t>
            </w:r>
          </w:p>
          <w:p w14:paraId="26CE297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Обратить внимание на цвет кузнечика, понаблюдать, как он передвигается. Воспитывать желание получать новые знания путем наблюдения.</w:t>
            </w:r>
          </w:p>
          <w:p w14:paraId="4E19CBD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«Кузнечики»</w:t>
            </w:r>
          </w:p>
          <w:p w14:paraId="4EACE7F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Приучать свободно бегать по комнате, садиться, вставать, приседать на корточки. Развивать ловкость».</w:t>
            </w:r>
          </w:p>
          <w:p w14:paraId="5A4CD7A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Действовать по сигналу, упражнять в прыжках в глубину, с места в длину, в быстром беге.</w:t>
            </w:r>
          </w:p>
          <w:p w14:paraId="50FA46C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 в природе: полив клумб на участке, сбор растений для гербария.</w:t>
            </w:r>
          </w:p>
          <w:p w14:paraId="2C7B59E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Выносной материал:</w:t>
            </w:r>
          </w:p>
          <w:p w14:paraId="1335B41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Эмблемы с изображением кузнечиков для подвижной игры, лупа.</w:t>
            </w:r>
          </w:p>
          <w:p w14:paraId="0E4990E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(Ознакомление с окружающим миром физическое воспитание**, 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** </w:t>
            </w:r>
          </w:p>
          <w:p w14:paraId="37496FA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174DED5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воробьем</w:t>
            </w:r>
          </w:p>
          <w:p w14:paraId="2396932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Обратить внимание детей на воробья, как прыгает, как чирикает.</w:t>
            </w:r>
          </w:p>
          <w:p w14:paraId="6298C8C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«Ворона и воробей»</w:t>
            </w:r>
          </w:p>
          <w:p w14:paraId="1A5BC40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умение не наталкиваться друг на друга; вслушиваться в команду воспитателя; воспитывать дружеские взаимоотношения.</w:t>
            </w:r>
          </w:p>
          <w:p w14:paraId="4D7B0CF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 в природе: помочь собрать выносной материал.</w:t>
            </w:r>
          </w:p>
          <w:p w14:paraId="04AC445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Выносной материал: эмблемы ворона и воробья для подвижной игры.</w:t>
            </w:r>
          </w:p>
          <w:p w14:paraId="5FC62EF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 физическое воспитание**, казахский язык) ***</w:t>
            </w:r>
          </w:p>
          <w:p w14:paraId="5105B65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14:paraId="633203C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 за травами и растениями на участке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Выполнение простых заданий по уходу за растениями и травами во дворе</w:t>
            </w:r>
          </w:p>
          <w:p w14:paraId="10C8862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«Найди, где спрятано»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Дидактическая игра «Скажи ласково»</w:t>
            </w:r>
          </w:p>
          <w:p w14:paraId="77D0106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Учить образовывать существительные с уменьшительно-ласкательными суффиксами.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Индивидуальная работа: спрыгивание с пенька на двух ногах</w:t>
            </w:r>
          </w:p>
          <w:p w14:paraId="04118DF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Закрепить умение приземляться на согнутые ноги.</w:t>
            </w:r>
          </w:p>
          <w:p w14:paraId="30801B1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Самостоятельная игровая деятельность детей.</w:t>
            </w:r>
          </w:p>
          <w:p w14:paraId="3D9B28F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Выносной материал: пластилин, листы, игрушки.</w:t>
            </w:r>
          </w:p>
          <w:p w14:paraId="047EE0F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физическое воспитание**, казахский язык) ***</w:t>
            </w:r>
          </w:p>
          <w:p w14:paraId="1288889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1AEDF40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транспортом</w:t>
            </w:r>
          </w:p>
          <w:p w14:paraId="35B7C08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Расширять представления о транспорте.</w:t>
            </w:r>
          </w:p>
          <w:p w14:paraId="6562E5C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«Машина».</w:t>
            </w:r>
          </w:p>
          <w:p w14:paraId="1E159CC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двигательную активность и в каком направлении двигаться.</w:t>
            </w:r>
          </w:p>
          <w:p w14:paraId="3E2C021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Труд в природе:</w:t>
            </w:r>
          </w:p>
          <w:p w14:paraId="3959F67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собрать выносные игрушки, отряхнуть их от песка.</w:t>
            </w:r>
          </w:p>
          <w:p w14:paraId="4B51FF1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Выносной материал: набор для песочницы, эмблемы для подвижной игры.</w:t>
            </w:r>
          </w:p>
          <w:p w14:paraId="23B3DB7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физическое воспитание**, казахский язык) ***</w:t>
            </w:r>
          </w:p>
          <w:p w14:paraId="45F824D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Доп</w:t>
            </w:r>
            <w:proofErr w:type="spellEnd"/>
          </w:p>
        </w:tc>
      </w:tr>
      <w:tr w:rsidR="00F42151" w:rsidRPr="0009338A" w14:paraId="20A01ACD" w14:textId="77777777" w:rsidTr="0009338A">
        <w:trPr>
          <w:jc w:val="center"/>
        </w:trPr>
        <w:tc>
          <w:tcPr>
            <w:tcW w:w="2131" w:type="dxa"/>
          </w:tcPr>
          <w:p w14:paraId="365F924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Возвращение с прогулки</w:t>
            </w:r>
          </w:p>
        </w:tc>
        <w:tc>
          <w:tcPr>
            <w:tcW w:w="2552" w:type="dxa"/>
          </w:tcPr>
          <w:p w14:paraId="0B7A727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«Чистая обувь»</w:t>
            </w:r>
          </w:p>
          <w:p w14:paraId="738661E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Продолжать говорить о том, что очень важно чистить обувь перед входом в помещение.</w:t>
            </w:r>
          </w:p>
          <w:p w14:paraId="05669B8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Таза </w:t>
            </w:r>
          </w:p>
          <w:p w14:paraId="4C6893E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62FE0DC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Обмен впечатлением от прогулки. Разговор о грязных руках, о здоро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вье. Определять состояние погоды в календаре наблюдений. Таза </w:t>
            </w:r>
          </w:p>
          <w:p w14:paraId="476392D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52050C2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Закрепление алгоритма раздевания. Разговор о территории детского сада. </w:t>
            </w:r>
          </w:p>
          <w:p w14:paraId="26AF5FE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Таза </w:t>
            </w:r>
          </w:p>
          <w:p w14:paraId="30FDE0F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16ABBC8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Последовательное раз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>девание. Разговоры о результатах опытов.</w:t>
            </w:r>
          </w:p>
          <w:p w14:paraId="556CFA6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Определять состояние погоды в календаре наблюдений. </w:t>
            </w:r>
          </w:p>
          <w:p w14:paraId="50CF66C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Таза </w:t>
            </w:r>
          </w:p>
          <w:p w14:paraId="3FA7024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050F9F7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Эмоциональный отклик о прогулке (Что запомнилось больше всего?). </w:t>
            </w:r>
          </w:p>
          <w:p w14:paraId="4366204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Таза </w:t>
            </w:r>
          </w:p>
          <w:p w14:paraId="3FF1218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09338A" w14:paraId="2F4F91EF" w14:textId="77777777" w:rsidTr="0009338A">
        <w:trPr>
          <w:jc w:val="center"/>
        </w:trPr>
        <w:tc>
          <w:tcPr>
            <w:tcW w:w="2131" w:type="dxa"/>
          </w:tcPr>
          <w:p w14:paraId="3930ED6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2552" w:type="dxa"/>
          </w:tcPr>
          <w:p w14:paraId="250FAA4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Следить за осанкой ребят.</w:t>
            </w:r>
          </w:p>
          <w:p w14:paraId="65056D2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Ірімшік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C38F31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(Казахский язык) ***</w:t>
            </w:r>
          </w:p>
        </w:tc>
        <w:tc>
          <w:tcPr>
            <w:tcW w:w="2693" w:type="dxa"/>
          </w:tcPr>
          <w:p w14:paraId="4FD3951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Воспитывать умение правильно, держать ложку. </w:t>
            </w:r>
          </w:p>
          <w:p w14:paraId="030BB9B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Ірімшік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DFC4C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6A8D858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Воспитывать культуру поведения за столом.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Ірімшік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24763A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17C7DE6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Привлечение внимания детей к пище. </w:t>
            </w:r>
          </w:p>
          <w:p w14:paraId="69AD021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Ірімшік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D362E4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129A58A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Индивидуальная работа по воспитанию культуры еды. </w:t>
            </w:r>
          </w:p>
          <w:p w14:paraId="46479FA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Ірімшік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4C4070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09338A" w14:paraId="7C193256" w14:textId="77777777" w:rsidTr="0009338A">
        <w:trPr>
          <w:jc w:val="center"/>
        </w:trPr>
        <w:tc>
          <w:tcPr>
            <w:tcW w:w="2131" w:type="dxa"/>
          </w:tcPr>
          <w:p w14:paraId="1A9E3C3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Дневной сон</w:t>
            </w:r>
          </w:p>
        </w:tc>
        <w:tc>
          <w:tcPr>
            <w:tcW w:w="2552" w:type="dxa"/>
          </w:tcPr>
          <w:p w14:paraId="4379D5C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звуков домбры </w:t>
            </w:r>
          </w:p>
          <w:p w14:paraId="340A7F5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2693" w:type="dxa"/>
          </w:tcPr>
          <w:p w14:paraId="11C517B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</w:t>
            </w:r>
          </w:p>
          <w:p w14:paraId="512B5D6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«Мамины колыбельные» (Музыка)***</w:t>
            </w:r>
          </w:p>
        </w:tc>
        <w:tc>
          <w:tcPr>
            <w:tcW w:w="2693" w:type="dxa"/>
          </w:tcPr>
          <w:p w14:paraId="07AC4DA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Адал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азамат</w:t>
            </w:r>
            <w:proofErr w:type="spellEnd"/>
          </w:p>
          <w:p w14:paraId="782AFF5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Кең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дала</w:t>
            </w:r>
          </w:p>
          <w:p w14:paraId="24919A7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кюя </w:t>
            </w:r>
            <w:hyperlink r:id="rId9" w:history="1">
              <w:r w:rsidRPr="0009338A">
                <w:rPr>
                  <w:rFonts w:ascii="Times New Roman" w:hAnsi="Times New Roman" w:cs="Times New Roman"/>
                  <w:w w:val="96"/>
                  <w:sz w:val="24"/>
                  <w:lang w:eastAsia="ru-RU"/>
                </w:rPr>
                <w:t>https://zvyki.com/song/73887396/rman_azy_-_Ke_dala/</w:t>
              </w:r>
            </w:hyperlink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0E0CC7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2694" w:type="dxa"/>
          </w:tcPr>
          <w:p w14:paraId="4B117C6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Адал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азамат</w:t>
            </w:r>
            <w:proofErr w:type="spellEnd"/>
          </w:p>
          <w:p w14:paraId="78DF311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Кең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дала</w:t>
            </w:r>
          </w:p>
          <w:p w14:paraId="256B66A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кюя </w:t>
            </w:r>
            <w:hyperlink r:id="rId10" w:history="1">
              <w:r w:rsidRPr="0009338A">
                <w:rPr>
                  <w:rFonts w:ascii="Times New Roman" w:hAnsi="Times New Roman" w:cs="Times New Roman"/>
                  <w:w w:val="96"/>
                  <w:sz w:val="24"/>
                  <w:lang w:eastAsia="ru-RU"/>
                </w:rPr>
                <w:t>https://zvyki.com/song/73887396/rman_azy_-_Ke_dala/</w:t>
              </w:r>
            </w:hyperlink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44E9F3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2693" w:type="dxa"/>
          </w:tcPr>
          <w:p w14:paraId="773DD1F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звуков домбры </w:t>
            </w:r>
          </w:p>
          <w:p w14:paraId="19AC252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</w:tr>
      <w:tr w:rsidR="00F42151" w:rsidRPr="0009338A" w14:paraId="6868FC14" w14:textId="77777777" w:rsidTr="0009338A">
        <w:trPr>
          <w:jc w:val="center"/>
        </w:trPr>
        <w:tc>
          <w:tcPr>
            <w:tcW w:w="2131" w:type="dxa"/>
          </w:tcPr>
          <w:p w14:paraId="6DACF4C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Постепенный подъем, оздоровительные процедуры</w:t>
            </w:r>
          </w:p>
        </w:tc>
        <w:tc>
          <w:tcPr>
            <w:tcW w:w="2552" w:type="dxa"/>
          </w:tcPr>
          <w:p w14:paraId="1F37EAC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Гимнастика </w:t>
            </w:r>
          </w:p>
          <w:p w14:paraId="3F36EF2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</w:t>
            </w:r>
          </w:p>
          <w:p w14:paraId="39822FC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Ты мне руку подай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Да с кровати вставай,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Умываться пойдем,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Где водичка, найдем!</w:t>
            </w:r>
          </w:p>
          <w:p w14:paraId="526F68A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Денсаулық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70F224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3AA262B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Гимнастика </w:t>
            </w:r>
          </w:p>
          <w:p w14:paraId="02B2FD4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</w:t>
            </w:r>
          </w:p>
          <w:p w14:paraId="27AB2FA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Ты мне руку подай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Да с кровати вставай,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Умываться пойдем,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Где водичка, найдем!</w:t>
            </w:r>
          </w:p>
          <w:p w14:paraId="6D4F457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Денсаулық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528375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42DF506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Гимнастика </w:t>
            </w:r>
          </w:p>
          <w:p w14:paraId="0C1B824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</w:t>
            </w:r>
          </w:p>
          <w:p w14:paraId="16621DB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Ты мне руку подай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Да с кровати вставай,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Умываться пойдем,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Где водичка, найдем!</w:t>
            </w:r>
          </w:p>
          <w:p w14:paraId="4D19A36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Денсаулық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B9DB42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1C1515E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Гимнастика </w:t>
            </w:r>
          </w:p>
          <w:p w14:paraId="6FF73CA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</w:t>
            </w:r>
          </w:p>
          <w:p w14:paraId="7ADFA44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Ты мне руку подай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Да с кровати вставай,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Умываться пойдем,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Где водичка, найдем!</w:t>
            </w:r>
          </w:p>
          <w:p w14:paraId="70AEBD5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Денсаулық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AA39D2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71D1EC6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Гимнастика </w:t>
            </w:r>
          </w:p>
          <w:p w14:paraId="1D677E5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Хождение босиком по дорожкам здоровья.  Массаж ушных раковин, точечный массаж. Артикуляционная гимнастика. Дыхательная гимнастика.</w:t>
            </w:r>
          </w:p>
          <w:p w14:paraId="2666B5B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Ты мне руку подай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Да с кровати вставай,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Умываться пойдем, 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br/>
              <w:t>Где водичка, найдем!</w:t>
            </w:r>
          </w:p>
          <w:p w14:paraId="4D56B6E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Денсаулық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2B2977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09338A" w14:paraId="14D2AEDE" w14:textId="77777777" w:rsidTr="0009338A">
        <w:trPr>
          <w:jc w:val="center"/>
        </w:trPr>
        <w:tc>
          <w:tcPr>
            <w:tcW w:w="2131" w:type="dxa"/>
          </w:tcPr>
          <w:p w14:paraId="1E9B7B4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изодеятельность</w:t>
            </w:r>
            <w:proofErr w:type="spellEnd"/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рассматривание книг и др.)</w:t>
            </w:r>
          </w:p>
        </w:tc>
        <w:tc>
          <w:tcPr>
            <w:tcW w:w="2552" w:type="dxa"/>
            <w:shd w:val="clear" w:color="auto" w:fill="auto"/>
          </w:tcPr>
          <w:p w14:paraId="4DD5683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Сюжетно-ролевая игра «Кукольный театр»</w:t>
            </w:r>
          </w:p>
          <w:p w14:paraId="0F0B4DB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Театральная постановка кукольный театр </w:t>
            </w:r>
          </w:p>
          <w:p w14:paraId="3FB1092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(сказки «Кошкин дом»)</w:t>
            </w:r>
          </w:p>
          <w:p w14:paraId="05B8BBF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художественная литература, развитие речи)</w:t>
            </w:r>
          </w:p>
          <w:p w14:paraId="1B0FBF4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Кітап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62B059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auto"/>
          </w:tcPr>
          <w:p w14:paraId="7B82BED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«Продолжи пословицу»</w:t>
            </w:r>
          </w:p>
          <w:p w14:paraId="61E0D68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память, логическое мышление, воображение, речь.</w:t>
            </w:r>
          </w:p>
          <w:p w14:paraId="099427A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с мячом</w:t>
            </w:r>
          </w:p>
          <w:p w14:paraId="13C22D9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физическое воспитание) **</w:t>
            </w:r>
          </w:p>
          <w:p w14:paraId="1B5C310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Кітап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AD2C43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auto"/>
          </w:tcPr>
          <w:p w14:paraId="42BD916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«Мой любимый герой» (Рисование)</w:t>
            </w:r>
          </w:p>
          <w:p w14:paraId="7D7FCAB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творческих способностей.</w:t>
            </w:r>
          </w:p>
          <w:p w14:paraId="2A90FEC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Просмотр добрых сказок</w:t>
            </w:r>
          </w:p>
          <w:p w14:paraId="178B4E4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послушать сказку вместе с детьми поговорить с ними о персонажах сказки.</w:t>
            </w:r>
          </w:p>
          <w:p w14:paraId="564774F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художественная литература, рисование)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Кітап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E5E891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  <w:shd w:val="clear" w:color="auto" w:fill="auto"/>
          </w:tcPr>
          <w:p w14:paraId="5BBDDFA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«Музыкальная разминка» (танцы, песни)</w:t>
            </w:r>
          </w:p>
          <w:p w14:paraId="1E3A725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двигательных и речевых навыков.</w:t>
            </w:r>
          </w:p>
          <w:p w14:paraId="43408D6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музыка)*** </w:t>
            </w:r>
          </w:p>
          <w:p w14:paraId="1E7D8B8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Кітап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15F5F9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  <w:shd w:val="clear" w:color="auto" w:fill="auto"/>
          </w:tcPr>
          <w:p w14:paraId="52E3D72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Спектакль «Я умею»</w:t>
            </w:r>
          </w:p>
          <w:p w14:paraId="09C1300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Размещение атрибутов для постановки театрализованных представлений; продумать постановочную линию;</w:t>
            </w:r>
          </w:p>
          <w:p w14:paraId="535C865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выбор ролей по согласию.</w:t>
            </w:r>
          </w:p>
          <w:p w14:paraId="1F9A6C8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художественная литература) </w:t>
            </w:r>
          </w:p>
          <w:p w14:paraId="024173D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Кітап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405FD4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09338A" w14:paraId="6F554E8B" w14:textId="77777777" w:rsidTr="0009338A">
        <w:trPr>
          <w:jc w:val="center"/>
        </w:trPr>
        <w:tc>
          <w:tcPr>
            <w:tcW w:w="2131" w:type="dxa"/>
          </w:tcPr>
          <w:p w14:paraId="346B261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2552" w:type="dxa"/>
          </w:tcPr>
          <w:p w14:paraId="0DA1782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Индивидуальные беседы о последовательности одевания. </w:t>
            </w:r>
          </w:p>
          <w:p w14:paraId="068B5FA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Аяқ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киім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BE1BB0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0DD0ACD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Мотивация интереса к прогулке. </w:t>
            </w:r>
          </w:p>
          <w:p w14:paraId="1983C83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Аяқ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киім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FA5A9F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417678D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навыков са</w:t>
            </w: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softHyphen/>
              <w:t xml:space="preserve">мообслуживания; мотивация. </w:t>
            </w:r>
          </w:p>
          <w:p w14:paraId="7905CF2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Аяқ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киім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EE8F43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79EDD54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Повторение групповых правил поведения на воздухе. </w:t>
            </w:r>
          </w:p>
          <w:p w14:paraId="341C8D1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Аяқ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киім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65C918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6847C56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Индивидуальные беседы о последовательности одевания. </w:t>
            </w:r>
          </w:p>
          <w:p w14:paraId="246CE6B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Аяқ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киім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0DB122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09338A" w14:paraId="1376502C" w14:textId="77777777" w:rsidTr="0009338A">
        <w:trPr>
          <w:jc w:val="center"/>
        </w:trPr>
        <w:tc>
          <w:tcPr>
            <w:tcW w:w="2131" w:type="dxa"/>
          </w:tcPr>
          <w:p w14:paraId="36B3108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2552" w:type="dxa"/>
          </w:tcPr>
          <w:p w14:paraId="0E8EBF6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15508AA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Напомнить о дружелюбном отношении друг к другу. </w:t>
            </w:r>
          </w:p>
          <w:p w14:paraId="4DE4457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Достар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94AD34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5698493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2B3CED6A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Напомнить о дружелюбном отношении друг к другу. </w:t>
            </w:r>
          </w:p>
          <w:p w14:paraId="5B6CC4B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Достар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6C365B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4121F107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4E28616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Напомнить о дружелюбном отношении друг к другу. </w:t>
            </w:r>
          </w:p>
          <w:p w14:paraId="7E2D674F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Достар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EE1391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4" w:type="dxa"/>
          </w:tcPr>
          <w:p w14:paraId="1156DBE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4C3FE70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Напомнить о дружелюбном отношении друг к другу. </w:t>
            </w:r>
          </w:p>
          <w:p w14:paraId="4A8E6F1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Достар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554817F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2693" w:type="dxa"/>
          </w:tcPr>
          <w:p w14:paraId="49CB9C4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Самостоятельная игровая деятельность детей на участке, игры по выбору.</w:t>
            </w:r>
          </w:p>
          <w:p w14:paraId="2336D87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Напомнить о дружелюбном отношении друг к другу. </w:t>
            </w:r>
          </w:p>
          <w:p w14:paraId="0A1BE996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Достар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6BDCDF7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09338A" w14:paraId="55E95C78" w14:textId="77777777" w:rsidTr="0009338A">
        <w:trPr>
          <w:trHeight w:val="3009"/>
          <w:jc w:val="center"/>
        </w:trPr>
        <w:tc>
          <w:tcPr>
            <w:tcW w:w="2131" w:type="dxa"/>
          </w:tcPr>
          <w:p w14:paraId="3CEE5D69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Уход детей домой</w:t>
            </w:r>
          </w:p>
        </w:tc>
        <w:tc>
          <w:tcPr>
            <w:tcW w:w="2552" w:type="dxa"/>
            <w:shd w:val="clear" w:color="auto" w:fill="FFFFFF"/>
          </w:tcPr>
          <w:p w14:paraId="1F824C2E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Выставка «Национальные орнаменты» (совместно с родителями)</w:t>
            </w:r>
          </w:p>
          <w:p w14:paraId="64B13BAD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Организовать выставку национальных орнаментов, подготовленных дома, заранее для выставки.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7E4B5A2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(Казахский язык) ***</w:t>
            </w:r>
          </w:p>
        </w:tc>
        <w:tc>
          <w:tcPr>
            <w:tcW w:w="2693" w:type="dxa"/>
          </w:tcPr>
          <w:p w14:paraId="2BCF53A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Советы, рекомендации по прогулкам с детьми.</w:t>
            </w:r>
          </w:p>
          <w:p w14:paraId="4BC814E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55D63AA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(Казахский язык) ***</w:t>
            </w:r>
          </w:p>
          <w:p w14:paraId="169511F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6FDF8094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6C54A90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Консультация «Утомляемый, истощаемый ребенок».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06E51D61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(Казахский язык) ***</w:t>
            </w:r>
          </w:p>
          <w:p w14:paraId="1EA4CFC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33C2FDD3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4" w:type="dxa"/>
          </w:tcPr>
          <w:p w14:paraId="5A9051E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Рекомендации «Огородничаем вместе с детьми». </w:t>
            </w:r>
          </w:p>
          <w:p w14:paraId="6DA30B58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22F7158C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(Казахский язык) ***</w:t>
            </w:r>
          </w:p>
          <w:p w14:paraId="7C0268F5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2693" w:type="dxa"/>
          </w:tcPr>
          <w:p w14:paraId="03817BB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Пожелания на выходные. </w:t>
            </w:r>
          </w:p>
          <w:p w14:paraId="1972CC02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!</w:t>
            </w:r>
          </w:p>
          <w:p w14:paraId="64091DA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09338A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(Казахский язык) ***</w:t>
            </w:r>
          </w:p>
          <w:p w14:paraId="4CC2661B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  <w:p w14:paraId="58D3F1A0" w14:textId="77777777" w:rsidR="00F42151" w:rsidRPr="0009338A" w:rsidRDefault="00F42151" w:rsidP="0009338A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</w:tbl>
    <w:p w14:paraId="748D3D29" w14:textId="77777777" w:rsidR="00F42151" w:rsidRDefault="00F42151" w:rsidP="00F4215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6970385E" w14:textId="77777777" w:rsidR="0009338A" w:rsidRDefault="0009338A" w:rsidP="00F4215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112F4C56" w14:textId="77777777" w:rsidR="0009338A" w:rsidRDefault="0009338A" w:rsidP="00F4215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5E903F14" w14:textId="77777777" w:rsidR="0009338A" w:rsidRDefault="0009338A" w:rsidP="00F4215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5ED0D92D" w14:textId="77777777" w:rsidR="0009338A" w:rsidRDefault="0009338A" w:rsidP="00F4215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0D28774E" w14:textId="77777777" w:rsidR="0009338A" w:rsidRDefault="0009338A" w:rsidP="00F4215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6475AAA6" w14:textId="77777777" w:rsidR="0009338A" w:rsidRDefault="0009338A" w:rsidP="00F42151">
      <w:pPr>
        <w:autoSpaceDE w:val="0"/>
        <w:autoSpaceDN w:val="0"/>
        <w:adjustRightInd w:val="0"/>
        <w:spacing w:after="0" w:line="262" w:lineRule="atLeast"/>
        <w:ind w:firstLine="283"/>
        <w:jc w:val="both"/>
        <w:textAlignment w:val="center"/>
        <w:rPr>
          <w:rFonts w:ascii="Verdana" w:eastAsia="Times New Roman" w:hAnsi="Verdana" w:cs="PT Sans"/>
          <w:color w:val="000000"/>
          <w:w w:val="96"/>
          <w:lang w:eastAsia="ru-RU"/>
        </w:rPr>
      </w:pPr>
    </w:p>
    <w:p w14:paraId="7A8D29F1" w14:textId="77777777" w:rsidR="00F42151" w:rsidRPr="00663F06" w:rsidRDefault="00F42151" w:rsidP="00511D21">
      <w:pPr>
        <w:pStyle w:val="ae"/>
        <w:jc w:val="center"/>
        <w:rPr>
          <w:rFonts w:ascii="Times New Roman" w:hAnsi="Times New Roman" w:cs="Times New Roman"/>
          <w:b/>
          <w:w w:val="96"/>
          <w:sz w:val="24"/>
          <w:lang w:eastAsia="ru-RU"/>
        </w:rPr>
      </w:pPr>
      <w:r w:rsidRPr="00663F06">
        <w:rPr>
          <w:rFonts w:ascii="Times New Roman" w:hAnsi="Times New Roman" w:cs="Times New Roman"/>
          <w:b/>
          <w:w w:val="96"/>
          <w:sz w:val="24"/>
          <w:lang w:eastAsia="ru-RU"/>
        </w:rPr>
        <w:t>ЦИКЛОГРАММА ВОСПИТАТЕЛЬНО-ОБРАЗОВАТЕЛЬНОГО ПРОЦЕССА</w:t>
      </w:r>
    </w:p>
    <w:p w14:paraId="148EF977" w14:textId="77777777" w:rsidR="00663F06" w:rsidRDefault="00663F06" w:rsidP="00663F06">
      <w:pPr>
        <w:pStyle w:val="ae"/>
        <w:rPr>
          <w:rFonts w:ascii="Times New Roman" w:hAnsi="Times New Roman" w:cs="Times New Roman"/>
          <w:w w:val="96"/>
          <w:sz w:val="24"/>
          <w:lang w:eastAsia="ru-RU"/>
        </w:rPr>
      </w:pPr>
    </w:p>
    <w:p w14:paraId="4C0507E5" w14:textId="47CE73E2" w:rsidR="00F42151" w:rsidRPr="00663F06" w:rsidRDefault="00F42151" w:rsidP="00663F06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Группа: средняя</w:t>
      </w:r>
      <w:r w:rsidR="00663F06"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«</w:t>
      </w:r>
      <w:proofErr w:type="spellStart"/>
      <w:r w:rsidR="00511D21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Малышарики-Старс</w:t>
      </w:r>
      <w:proofErr w:type="spellEnd"/>
      <w:r w:rsidR="00663F06"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»</w:t>
      </w:r>
    </w:p>
    <w:p w14:paraId="780CC8D6" w14:textId="77777777" w:rsidR="00F42151" w:rsidRPr="00663F06" w:rsidRDefault="00F42151" w:rsidP="00663F06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Возраст детей: от 3 лет</w:t>
      </w:r>
    </w:p>
    <w:p w14:paraId="1D81A21F" w14:textId="77777777" w:rsidR="00F42151" w:rsidRPr="00663F06" w:rsidRDefault="00F42151" w:rsidP="00663F06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На какой период составлен план: 29.06</w:t>
      </w:r>
      <w:r w:rsidR="00663F06"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-</w:t>
      </w:r>
      <w:r w:rsidR="00663F06"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</w:t>
      </w:r>
      <w:r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30.06</w:t>
      </w:r>
      <w:r w:rsidR="00663F06"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.2026 г.</w:t>
      </w:r>
    </w:p>
    <w:p w14:paraId="113533CA" w14:textId="77777777" w:rsidR="00663F06" w:rsidRPr="00663F06" w:rsidRDefault="00663F06" w:rsidP="00663F06">
      <w:pPr>
        <w:pStyle w:val="ae"/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Тема</w:t>
      </w:r>
      <w:r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 недели: </w:t>
      </w:r>
      <w:r w:rsidRPr="00663F06">
        <w:rPr>
          <w:rFonts w:ascii="Times New Roman" w:hAnsi="Times New Roman" w:cs="Times New Roman"/>
          <w:b/>
          <w:color w:val="0000FF"/>
          <w:w w:val="96"/>
          <w:sz w:val="26"/>
          <w:szCs w:val="26"/>
          <w:lang w:eastAsia="ru-RU"/>
        </w:rPr>
        <w:t>«Мама, папа и я – дружная семья»</w:t>
      </w:r>
    </w:p>
    <w:p w14:paraId="41108C86" w14:textId="77777777" w:rsidR="00663F06" w:rsidRPr="00663F06" w:rsidRDefault="00663F06" w:rsidP="00663F06">
      <w:pPr>
        <w:pStyle w:val="ae"/>
        <w:rPr>
          <w:rFonts w:ascii="Times New Roman" w:hAnsi="Times New Roman" w:cs="Times New Roman"/>
          <w:b/>
          <w:w w:val="96"/>
          <w:sz w:val="8"/>
          <w:szCs w:val="26"/>
          <w:lang w:eastAsia="ru-RU"/>
        </w:rPr>
      </w:pPr>
    </w:p>
    <w:p w14:paraId="32EBB6BD" w14:textId="77777777" w:rsidR="00F42151" w:rsidRPr="00663F06" w:rsidRDefault="00F42151" w:rsidP="00663F06">
      <w:pPr>
        <w:pStyle w:val="ae"/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</w:pPr>
      <w:r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 xml:space="preserve">Цитата недели: </w:t>
      </w:r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«</w:t>
      </w:r>
      <w:proofErr w:type="spellStart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Ең</w:t>
      </w:r>
      <w:proofErr w:type="spellEnd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берік</w:t>
      </w:r>
      <w:proofErr w:type="spellEnd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қамал</w:t>
      </w:r>
      <w:proofErr w:type="spellEnd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– </w:t>
      </w:r>
      <w:proofErr w:type="spellStart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Ежелден</w:t>
      </w:r>
      <w:proofErr w:type="spellEnd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ел </w:t>
      </w:r>
      <w:proofErr w:type="spellStart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тілегі</w:t>
      </w:r>
      <w:proofErr w:type="spellEnd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– ер </w:t>
      </w:r>
      <w:proofErr w:type="spellStart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тілегі</w:t>
      </w:r>
      <w:proofErr w:type="spellEnd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, </w:t>
      </w:r>
      <w:proofErr w:type="spellStart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Адал</w:t>
      </w:r>
      <w:proofErr w:type="spellEnd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ұл</w:t>
      </w:r>
      <w:proofErr w:type="spellEnd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ер </w:t>
      </w:r>
      <w:proofErr w:type="spellStart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боп</w:t>
      </w:r>
      <w:proofErr w:type="spellEnd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</w:t>
      </w:r>
      <w:proofErr w:type="spellStart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туса</w:t>
      </w:r>
      <w:proofErr w:type="spellEnd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 – ел </w:t>
      </w:r>
      <w:proofErr w:type="spellStart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>тірегі</w:t>
      </w:r>
      <w:proofErr w:type="spellEnd"/>
      <w:r w:rsidRPr="00663F06">
        <w:rPr>
          <w:rFonts w:ascii="Times New Roman" w:hAnsi="Times New Roman" w:cs="Times New Roman"/>
          <w:b/>
          <w:color w:val="006600"/>
          <w:w w:val="96"/>
          <w:sz w:val="26"/>
          <w:szCs w:val="26"/>
          <w:lang w:eastAsia="ru-RU"/>
        </w:rPr>
        <w:t xml:space="preserve">!» </w:t>
      </w:r>
      <w:r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(</w:t>
      </w:r>
      <w:proofErr w:type="spellStart"/>
      <w:r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Б.Момышұлы</w:t>
      </w:r>
      <w:proofErr w:type="spellEnd"/>
      <w:r w:rsidRPr="00663F06">
        <w:rPr>
          <w:rFonts w:ascii="Times New Roman" w:hAnsi="Times New Roman" w:cs="Times New Roman"/>
          <w:b/>
          <w:w w:val="96"/>
          <w:sz w:val="26"/>
          <w:szCs w:val="26"/>
          <w:lang w:eastAsia="ru-RU"/>
        </w:rPr>
        <w:t>)</w:t>
      </w:r>
    </w:p>
    <w:p w14:paraId="17CE4422" w14:textId="77777777" w:rsidR="00F42151" w:rsidRPr="00663F06" w:rsidRDefault="00F42151" w:rsidP="00663F06">
      <w:pPr>
        <w:pStyle w:val="ae"/>
        <w:rPr>
          <w:rFonts w:ascii="Times New Roman" w:hAnsi="Times New Roman" w:cs="Times New Roman"/>
          <w:w w:val="96"/>
          <w:sz w:val="24"/>
          <w:lang w:eastAsia="ru-RU"/>
        </w:rPr>
      </w:pPr>
    </w:p>
    <w:tbl>
      <w:tblPr>
        <w:tblW w:w="15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8"/>
        <w:gridCol w:w="6095"/>
        <w:gridCol w:w="6370"/>
      </w:tblGrid>
      <w:tr w:rsidR="00F42151" w:rsidRPr="00F00754" w14:paraId="211E5D47" w14:textId="77777777" w:rsidTr="00F00754">
        <w:trPr>
          <w:trHeight w:val="734"/>
          <w:jc w:val="center"/>
        </w:trPr>
        <w:tc>
          <w:tcPr>
            <w:tcW w:w="2698" w:type="dxa"/>
            <w:vAlign w:val="center"/>
          </w:tcPr>
          <w:p w14:paraId="5F188D2A" w14:textId="77777777" w:rsidR="00F00754" w:rsidRDefault="00F42151" w:rsidP="00663F06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Примерный режим </w:t>
            </w:r>
          </w:p>
          <w:p w14:paraId="4BEC62AB" w14:textId="77777777" w:rsidR="00F42151" w:rsidRPr="00F00754" w:rsidRDefault="00F42151" w:rsidP="00663F06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дня</w:t>
            </w:r>
          </w:p>
          <w:p w14:paraId="46920EDD" w14:textId="77777777" w:rsidR="00663F06" w:rsidRPr="00F00754" w:rsidRDefault="00663F06" w:rsidP="00663F06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4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14:paraId="6C511ED5" w14:textId="77777777" w:rsidR="00F42151" w:rsidRDefault="00F42151" w:rsidP="00663F06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Понедельник 29.06</w:t>
            </w:r>
          </w:p>
          <w:p w14:paraId="7F18B674" w14:textId="77777777" w:rsidR="00F00754" w:rsidRPr="00F00754" w:rsidRDefault="00F00754" w:rsidP="00663F06">
            <w:pPr>
              <w:pStyle w:val="ae"/>
              <w:jc w:val="center"/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«Молодой следопыт»</w:t>
            </w:r>
          </w:p>
          <w:p w14:paraId="721C81B0" w14:textId="77777777" w:rsidR="00663F06" w:rsidRPr="00F00754" w:rsidRDefault="00663F06" w:rsidP="00663F06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12"/>
                <w:lang w:eastAsia="ru-RU"/>
              </w:rPr>
            </w:pPr>
          </w:p>
        </w:tc>
        <w:tc>
          <w:tcPr>
            <w:tcW w:w="6370" w:type="dxa"/>
            <w:vAlign w:val="center"/>
          </w:tcPr>
          <w:p w14:paraId="4AA83F63" w14:textId="77777777" w:rsidR="00F42151" w:rsidRDefault="00F42151" w:rsidP="00663F06">
            <w:pPr>
              <w:pStyle w:val="ae"/>
              <w:jc w:val="center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Вторник 30.06</w:t>
            </w:r>
          </w:p>
          <w:p w14:paraId="33949BF2" w14:textId="77777777" w:rsidR="00F00754" w:rsidRPr="00F00754" w:rsidRDefault="00F00754" w:rsidP="00663F06">
            <w:pPr>
              <w:pStyle w:val="ae"/>
              <w:jc w:val="center"/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color w:val="0000FF"/>
                <w:w w:val="96"/>
                <w:sz w:val="24"/>
                <w:lang w:eastAsia="ru-RU"/>
              </w:rPr>
              <w:t>«Звери и охотники»</w:t>
            </w:r>
          </w:p>
          <w:p w14:paraId="672F6ABA" w14:textId="77777777" w:rsidR="00663F06" w:rsidRPr="00F00754" w:rsidRDefault="00663F06" w:rsidP="00F00754">
            <w:pPr>
              <w:pStyle w:val="ae"/>
              <w:rPr>
                <w:rFonts w:ascii="Times New Roman" w:hAnsi="Times New Roman" w:cs="Times New Roman"/>
                <w:b/>
                <w:w w:val="96"/>
                <w:sz w:val="6"/>
                <w:lang w:eastAsia="ru-RU"/>
              </w:rPr>
            </w:pPr>
          </w:p>
        </w:tc>
      </w:tr>
      <w:tr w:rsidR="00F42151" w:rsidRPr="00663F06" w14:paraId="33941C9A" w14:textId="77777777" w:rsidTr="00F00754">
        <w:trPr>
          <w:jc w:val="center"/>
        </w:trPr>
        <w:tc>
          <w:tcPr>
            <w:tcW w:w="2698" w:type="dxa"/>
          </w:tcPr>
          <w:p w14:paraId="24ED425D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Прием детей</w:t>
            </w:r>
          </w:p>
        </w:tc>
        <w:tc>
          <w:tcPr>
            <w:tcW w:w="6095" w:type="dxa"/>
          </w:tcPr>
          <w:p w14:paraId="3D17ADE5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Обеспечение содержательной деятельности. </w:t>
            </w:r>
          </w:p>
          <w:p w14:paraId="5077084D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Поощрение игры, возникающей по инициативе ребенка. </w:t>
            </w:r>
          </w:p>
          <w:p w14:paraId="01865136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  <w:p w14:paraId="18E632ED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6370" w:type="dxa"/>
          </w:tcPr>
          <w:p w14:paraId="523C6B51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Беседа о настроении ребенка, о его интересах. </w:t>
            </w:r>
          </w:p>
          <w:p w14:paraId="72EDD0C3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Подключение по необходимости к играющим детям. </w:t>
            </w:r>
          </w:p>
          <w:p w14:paraId="286EB231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Қайырлы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таң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Сәлеметсіз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бе! </w:t>
            </w:r>
          </w:p>
          <w:p w14:paraId="39B6C443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663F06" w14:paraId="0A2935A5" w14:textId="77777777" w:rsidTr="00F00754">
        <w:trPr>
          <w:jc w:val="center"/>
        </w:trPr>
        <w:tc>
          <w:tcPr>
            <w:tcW w:w="2698" w:type="dxa"/>
          </w:tcPr>
          <w:p w14:paraId="541A06C0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6095" w:type="dxa"/>
          </w:tcPr>
          <w:p w14:paraId="0581E68B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63762076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Консультации по запросу родителей.</w:t>
            </w:r>
          </w:p>
        </w:tc>
        <w:tc>
          <w:tcPr>
            <w:tcW w:w="6370" w:type="dxa"/>
          </w:tcPr>
          <w:p w14:paraId="45C83106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Өнегелі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15 минут</w:t>
            </w:r>
          </w:p>
          <w:p w14:paraId="2C0D8B12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Консультация по поводу одежды ребенка по погоде</w:t>
            </w:r>
          </w:p>
          <w:p w14:paraId="1E9D0DDA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F42151" w:rsidRPr="00663F06" w14:paraId="04C424D7" w14:textId="77777777" w:rsidTr="00F00754">
        <w:trPr>
          <w:jc w:val="center"/>
        </w:trPr>
        <w:tc>
          <w:tcPr>
            <w:tcW w:w="2698" w:type="dxa"/>
          </w:tcPr>
          <w:p w14:paraId="69FBBF6C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 xml:space="preserve">Детская деятельность (игровая, познавательная, коммуникативная, творческая, экспериментальная, трудовая, двигательная, изобразительная, самостоятельная и др.) </w:t>
            </w:r>
          </w:p>
        </w:tc>
        <w:tc>
          <w:tcPr>
            <w:tcW w:w="6095" w:type="dxa"/>
          </w:tcPr>
          <w:p w14:paraId="79EB932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Игра «Солнышко и дождик»</w:t>
            </w:r>
          </w:p>
          <w:p w14:paraId="5D7A6311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Создать хорошее настроение</w:t>
            </w:r>
          </w:p>
          <w:p w14:paraId="3B3759B8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Беседа «Какая сегодня погода?»»</w:t>
            </w:r>
          </w:p>
          <w:p w14:paraId="5579B9D0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у детей представления о пользе и вреде солнца </w:t>
            </w:r>
          </w:p>
          <w:p w14:paraId="39DA55D3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081B63C3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6370" w:type="dxa"/>
          </w:tcPr>
          <w:p w14:paraId="1DCED6BB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Просмотр познавательной презентации «Хлеб –богатство Родины» (Ознакомление с окружающим миром)</w:t>
            </w:r>
          </w:p>
          <w:p w14:paraId="231081D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Дыхательная гимнастика «Хоровод» (Музыка)**</w:t>
            </w:r>
          </w:p>
          <w:p w14:paraId="4B5156D7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Создать доброжелательную атмосферу.</w:t>
            </w:r>
          </w:p>
          <w:p w14:paraId="0A7D521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(Физическое воспитание**, ознакомление с окружающим миром, развитие речи)</w:t>
            </w:r>
          </w:p>
        </w:tc>
      </w:tr>
      <w:tr w:rsidR="00F42151" w:rsidRPr="00663F06" w14:paraId="20F6683C" w14:textId="77777777" w:rsidTr="00F00754">
        <w:trPr>
          <w:jc w:val="center"/>
        </w:trPr>
        <w:tc>
          <w:tcPr>
            <w:tcW w:w="2698" w:type="dxa"/>
          </w:tcPr>
          <w:p w14:paraId="73C5FAB5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Утренняя гимнастика</w:t>
            </w:r>
          </w:p>
        </w:tc>
        <w:tc>
          <w:tcPr>
            <w:tcW w:w="6095" w:type="dxa"/>
          </w:tcPr>
          <w:p w14:paraId="0D2FF136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Барбарики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0345570C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«Утренняя зарядка» (физическое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  <w:tc>
          <w:tcPr>
            <w:tcW w:w="6370" w:type="dxa"/>
            <w:shd w:val="clear" w:color="auto" w:fill="auto"/>
          </w:tcPr>
          <w:p w14:paraId="1629243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Барбарики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435EA540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«Утренняя зарядка» (физическое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</w:t>
            </w:r>
          </w:p>
        </w:tc>
      </w:tr>
      <w:tr w:rsidR="00F42151" w:rsidRPr="00663F06" w14:paraId="4A371FE1" w14:textId="77777777" w:rsidTr="00F00754">
        <w:trPr>
          <w:trHeight w:val="282"/>
          <w:jc w:val="center"/>
        </w:trPr>
        <w:tc>
          <w:tcPr>
            <w:tcW w:w="2698" w:type="dxa"/>
          </w:tcPr>
          <w:p w14:paraId="2809936D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Завтрак</w:t>
            </w:r>
          </w:p>
        </w:tc>
        <w:tc>
          <w:tcPr>
            <w:tcW w:w="6095" w:type="dxa"/>
          </w:tcPr>
          <w:p w14:paraId="126976F8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Сервировка стола. </w:t>
            </w:r>
          </w:p>
          <w:p w14:paraId="7305CEAC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Ет </w:t>
            </w:r>
          </w:p>
          <w:p w14:paraId="40D6A0BC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6370" w:type="dxa"/>
          </w:tcPr>
          <w:p w14:paraId="04E116B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Работа дежурных. Прививать детям аккуратность. Совершенствовать навыки самообслуживания. </w:t>
            </w:r>
          </w:p>
          <w:p w14:paraId="4A30B907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Ас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болсын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Ет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663F06" w14:paraId="37F8419B" w14:textId="77777777" w:rsidTr="00F00754">
        <w:trPr>
          <w:trHeight w:val="282"/>
          <w:jc w:val="center"/>
        </w:trPr>
        <w:tc>
          <w:tcPr>
            <w:tcW w:w="2698" w:type="dxa"/>
          </w:tcPr>
          <w:p w14:paraId="3FCEC884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Игровая познавательная деятельность</w:t>
            </w:r>
          </w:p>
        </w:tc>
        <w:tc>
          <w:tcPr>
            <w:tcW w:w="6095" w:type="dxa"/>
          </w:tcPr>
          <w:p w14:paraId="7AEF3841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Организация игрового пространства. Стихотворение «Лето» с опорой на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мнемотаблицу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, заучивание наизусть (Художественная литература)</w:t>
            </w:r>
          </w:p>
          <w:p w14:paraId="464E20AE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 «Отгадай по запаху» </w:t>
            </w:r>
          </w:p>
          <w:p w14:paraId="3E4891D9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Развитие обоняния. (Ознакомление с окружающим миром, 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010FF51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Чтение «Правила дорожного движения».</w:t>
            </w:r>
          </w:p>
          <w:p w14:paraId="5C3B5E15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Закрепить ПДД</w:t>
            </w:r>
          </w:p>
          <w:p w14:paraId="6C9531D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Сюжетно-ролевая игра «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Дукен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» </w:t>
            </w:r>
          </w:p>
          <w:p w14:paraId="32A5946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Выполнять роль продавца и покупателя, использовать атрибуты к игре.</w:t>
            </w:r>
          </w:p>
          <w:p w14:paraId="153A9C45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миром) </w:t>
            </w:r>
          </w:p>
          <w:p w14:paraId="0489B1AD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Ойыншық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</w:tc>
        <w:tc>
          <w:tcPr>
            <w:tcW w:w="6370" w:type="dxa"/>
            <w:shd w:val="clear" w:color="auto" w:fill="FFFFFF"/>
          </w:tcPr>
          <w:p w14:paraId="3171EC93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Көбелекті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жинаймыз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»</w:t>
            </w:r>
          </w:p>
          <w:p w14:paraId="7A8D9C1D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(Развитие речи, 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  <w:p w14:paraId="25AB0723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Игра-пантомима «Был у зайца огород» (В. Степанов) </w:t>
            </w:r>
          </w:p>
          <w:p w14:paraId="2D3D9445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Развитие пантомимических навыков.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Ойыншық</w:t>
            </w:r>
            <w:proofErr w:type="spellEnd"/>
          </w:p>
          <w:p w14:paraId="2E6DEAA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язык,*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 развитие речи)</w:t>
            </w:r>
          </w:p>
          <w:p w14:paraId="49CF6BAC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Пальчиковая гимнастика «Пальчик, мальчик…» </w:t>
            </w:r>
          </w:p>
          <w:p w14:paraId="35627403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Развитие мелкой моторики</w:t>
            </w:r>
          </w:p>
          <w:p w14:paraId="1D09585B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* </w:t>
            </w:r>
          </w:p>
          <w:p w14:paraId="0A8F568E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</w:tr>
      <w:tr w:rsidR="00F42151" w:rsidRPr="00663F06" w14:paraId="0FE3CCF5" w14:textId="77777777" w:rsidTr="00F00754">
        <w:trPr>
          <w:jc w:val="center"/>
        </w:trPr>
        <w:tc>
          <w:tcPr>
            <w:tcW w:w="2698" w:type="dxa"/>
          </w:tcPr>
          <w:p w14:paraId="49F99DBE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6095" w:type="dxa"/>
          </w:tcPr>
          <w:p w14:paraId="082551FA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Индивидуальные беседы (по ситуации).</w:t>
            </w:r>
          </w:p>
          <w:p w14:paraId="1AC69008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Серуен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E903CD3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6370" w:type="dxa"/>
          </w:tcPr>
          <w:p w14:paraId="0E7A5428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Повторение правил поведения на свежем воздухе.</w:t>
            </w:r>
          </w:p>
          <w:p w14:paraId="05FB2C6C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Дене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мүшелері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663F06" w14:paraId="2A036F18" w14:textId="77777777" w:rsidTr="00F00754">
        <w:trPr>
          <w:jc w:val="center"/>
        </w:trPr>
        <w:tc>
          <w:tcPr>
            <w:tcW w:w="2698" w:type="dxa"/>
          </w:tcPr>
          <w:p w14:paraId="313A7C71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6095" w:type="dxa"/>
          </w:tcPr>
          <w:p w14:paraId="2BC4BFB0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солнцем</w:t>
            </w:r>
          </w:p>
          <w:p w14:paraId="35FA851A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Формировать представления детей о том, что когда светит солнце, на улице тепло. </w:t>
            </w:r>
          </w:p>
          <w:p w14:paraId="66D0F8D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79E6DAAB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«Опытническая деятельности «Солнышко и цветы»</w:t>
            </w:r>
          </w:p>
          <w:p w14:paraId="285FC36A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Игра малой подвижности «Добрые слова»</w:t>
            </w:r>
          </w:p>
          <w:p w14:paraId="7CD8858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Познакомить с элементарными словами вежливости. </w:t>
            </w:r>
          </w:p>
          <w:p w14:paraId="1988A6CD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Выносное оборудование: лопатки, ведерки, мыльные пузыри, мяч, ленточки, шарики, картинки. </w:t>
            </w:r>
          </w:p>
          <w:p w14:paraId="2A73D706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Құыршақ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90CBEC6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(Ознакомление с окружающим миром, физическое воспитание**, 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6370" w:type="dxa"/>
            <w:shd w:val="clear" w:color="auto" w:fill="auto"/>
          </w:tcPr>
          <w:p w14:paraId="38FF713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Наблюдение за травой</w:t>
            </w:r>
          </w:p>
          <w:p w14:paraId="3AA84405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Отметить какого цвета трава, какая она на ощупь и т. д.</w:t>
            </w:r>
          </w:p>
          <w:p w14:paraId="64464E41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Подвижная игра «Воробьи – попрыгунчики»</w:t>
            </w:r>
          </w:p>
          <w:p w14:paraId="7834F6AA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Развивать ловкость, быстроту реакции.</w:t>
            </w:r>
          </w:p>
          <w:p w14:paraId="22E7DCE8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Труд в природе: собрать выносные игрушки, отряхнуть их от песка. </w:t>
            </w:r>
          </w:p>
          <w:p w14:paraId="3412819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Выносной материал: эмблемы с изображением воробьев, набор для песочницы.</w:t>
            </w:r>
          </w:p>
          <w:p w14:paraId="4501E7AD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>Доп</w:t>
            </w:r>
            <w:proofErr w:type="spellEnd"/>
          </w:p>
          <w:p w14:paraId="7521BAAD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казахский язык)</w:t>
            </w:r>
          </w:p>
        </w:tc>
      </w:tr>
      <w:tr w:rsidR="00F42151" w:rsidRPr="00663F06" w14:paraId="5506000D" w14:textId="77777777" w:rsidTr="00F00754">
        <w:trPr>
          <w:jc w:val="center"/>
        </w:trPr>
        <w:tc>
          <w:tcPr>
            <w:tcW w:w="2698" w:type="dxa"/>
          </w:tcPr>
          <w:p w14:paraId="60C9A317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6095" w:type="dxa"/>
          </w:tcPr>
          <w:p w14:paraId="32828C1D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Последовательное раздевание. Разговоры о результатах опытов</w:t>
            </w:r>
          </w:p>
          <w:p w14:paraId="5545F772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Определять состояние погоды в календаре наблюдений. </w:t>
            </w:r>
          </w:p>
          <w:p w14:paraId="7832B21E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Киім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BE823B5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6370" w:type="dxa"/>
          </w:tcPr>
          <w:p w14:paraId="23AEA581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Закрепление алгоритма раздевания. </w:t>
            </w:r>
          </w:p>
          <w:p w14:paraId="7E101C07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Разговор о территории детского сада. </w:t>
            </w:r>
          </w:p>
          <w:p w14:paraId="4B103466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Киім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7B710A2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663F06" w14:paraId="28A336DD" w14:textId="77777777" w:rsidTr="00F00754">
        <w:trPr>
          <w:jc w:val="center"/>
        </w:trPr>
        <w:tc>
          <w:tcPr>
            <w:tcW w:w="2698" w:type="dxa"/>
          </w:tcPr>
          <w:p w14:paraId="623CCD76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Обед</w:t>
            </w:r>
          </w:p>
        </w:tc>
        <w:tc>
          <w:tcPr>
            <w:tcW w:w="6095" w:type="dxa"/>
          </w:tcPr>
          <w:p w14:paraId="51A3006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Выполнение гигиенических процедур. </w:t>
            </w:r>
          </w:p>
          <w:p w14:paraId="7554709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Работа дежурных.</w:t>
            </w:r>
          </w:p>
          <w:p w14:paraId="43717CD9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Шорпа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3CF58A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6370" w:type="dxa"/>
          </w:tcPr>
          <w:p w14:paraId="748A3931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Работа дежурных.</w:t>
            </w:r>
          </w:p>
          <w:p w14:paraId="75C1044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Формирование умения аккуратно принимать пищу. </w:t>
            </w:r>
          </w:p>
          <w:p w14:paraId="08CF401E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Шорпа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11DB644A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663F06" w14:paraId="3FD4F674" w14:textId="77777777" w:rsidTr="00F00754">
        <w:trPr>
          <w:jc w:val="center"/>
        </w:trPr>
        <w:tc>
          <w:tcPr>
            <w:tcW w:w="2698" w:type="dxa"/>
          </w:tcPr>
          <w:p w14:paraId="187C76CF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Дневной сон</w:t>
            </w:r>
          </w:p>
        </w:tc>
        <w:tc>
          <w:tcPr>
            <w:tcW w:w="6095" w:type="dxa"/>
          </w:tcPr>
          <w:p w14:paraId="79E6915A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Слушание классической музыки Ф. Шопен «Мечта» </w:t>
            </w:r>
          </w:p>
          <w:p w14:paraId="1D6325B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(Музыка)***</w:t>
            </w:r>
          </w:p>
        </w:tc>
        <w:tc>
          <w:tcPr>
            <w:tcW w:w="6370" w:type="dxa"/>
          </w:tcPr>
          <w:p w14:paraId="7FAA358A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Слушание классической музыки П. Чайковский «Времена года. Весна» (Музыка)***</w:t>
            </w:r>
          </w:p>
        </w:tc>
      </w:tr>
      <w:tr w:rsidR="00F42151" w:rsidRPr="00663F06" w14:paraId="12FDB7B9" w14:textId="77777777" w:rsidTr="00F00754">
        <w:trPr>
          <w:jc w:val="center"/>
        </w:trPr>
        <w:tc>
          <w:tcPr>
            <w:tcW w:w="2698" w:type="dxa"/>
          </w:tcPr>
          <w:p w14:paraId="67FF9BC7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Постепенный подъем, оздоровительные процедуры</w:t>
            </w:r>
          </w:p>
        </w:tc>
        <w:tc>
          <w:tcPr>
            <w:tcW w:w="6095" w:type="dxa"/>
          </w:tcPr>
          <w:p w14:paraId="540800C0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5211AF53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*. Протирание влажным полотенцем, ополаскивание ног.</w:t>
            </w:r>
          </w:p>
          <w:p w14:paraId="0B7FDA5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Денсаулық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42E93279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6370" w:type="dxa"/>
          </w:tcPr>
          <w:p w14:paraId="07421C22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Корригирующая гимнастика </w:t>
            </w:r>
          </w:p>
          <w:p w14:paraId="0E3E0578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(Физическое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*Протирание влажным полотенцем, ополаскивание ног.</w:t>
            </w:r>
          </w:p>
          <w:p w14:paraId="7C647A26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Денсаулық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35AEEE6E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663F06" w14:paraId="614ABC44" w14:textId="77777777" w:rsidTr="00F00754">
        <w:trPr>
          <w:jc w:val="center"/>
        </w:trPr>
        <w:tc>
          <w:tcPr>
            <w:tcW w:w="2698" w:type="dxa"/>
          </w:tcPr>
          <w:p w14:paraId="2A7DEBCE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 xml:space="preserve">Самостоятельная деятельность детей (подвижные, национальные, сюжетно-ролевые, настольно-печатные и другие игры), </w:t>
            </w:r>
            <w:proofErr w:type="spellStart"/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изодеятельность</w:t>
            </w:r>
            <w:proofErr w:type="spellEnd"/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, рассматривание книг и др.)</w:t>
            </w:r>
          </w:p>
        </w:tc>
        <w:tc>
          <w:tcPr>
            <w:tcW w:w="6095" w:type="dxa"/>
          </w:tcPr>
          <w:p w14:paraId="3BCC0F22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Дидактическая игра «Опиши свой наряд»</w:t>
            </w:r>
          </w:p>
          <w:p w14:paraId="1E6D684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Выявить умения описывать свой внешний вид.</w:t>
            </w:r>
          </w:p>
          <w:p w14:paraId="6645B52B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Сюжетно-ролевая игра «Семья» </w:t>
            </w:r>
          </w:p>
          <w:p w14:paraId="1B4422DE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миром)</w:t>
            </w:r>
          </w:p>
          <w:p w14:paraId="1FFA55D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Воспитывать умение выполнять роль родителей и детей; правильно вести домашнее хозяйство.</w:t>
            </w:r>
          </w:p>
          <w:p w14:paraId="61BD20D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Дәптер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FA15689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6370" w:type="dxa"/>
            <w:shd w:val="clear" w:color="auto" w:fill="auto"/>
          </w:tcPr>
          <w:p w14:paraId="5B81805D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Дидактическая игра «Угощение» </w:t>
            </w:r>
          </w:p>
          <w:p w14:paraId="12264B47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Поощрять попытки детей самостоятельно подбирать атрибуты для той или иной роли; дополнять игровую обстановку недостающими предметами, игрушками.</w:t>
            </w:r>
          </w:p>
          <w:p w14:paraId="62228DF3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Сюжетно-ролевая игра </w:t>
            </w:r>
          </w:p>
          <w:p w14:paraId="62AC9517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«Мы на экскурсии в «Костанае» </w:t>
            </w:r>
          </w:p>
          <w:p w14:paraId="11E09030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(Ознакомление с окружающим миром, развитие речи)</w:t>
            </w:r>
          </w:p>
          <w:p w14:paraId="6F084C70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Кітап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2C695E13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663F06" w14:paraId="4ED10B25" w14:textId="77777777" w:rsidTr="00F00754">
        <w:trPr>
          <w:jc w:val="center"/>
        </w:trPr>
        <w:tc>
          <w:tcPr>
            <w:tcW w:w="2698" w:type="dxa"/>
          </w:tcPr>
          <w:p w14:paraId="7729289C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Подготовка к прогулке</w:t>
            </w:r>
          </w:p>
        </w:tc>
        <w:tc>
          <w:tcPr>
            <w:tcW w:w="6095" w:type="dxa"/>
          </w:tcPr>
          <w:p w14:paraId="0107DEB0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Повторение групповых правил поведения на воздухе.</w:t>
            </w:r>
          </w:p>
          <w:p w14:paraId="25F6BCB6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Ағаш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05B2637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  <w:tc>
          <w:tcPr>
            <w:tcW w:w="6370" w:type="dxa"/>
          </w:tcPr>
          <w:p w14:paraId="279FA1CB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Развитие навыков самообслуживания; мотивация. </w:t>
            </w:r>
          </w:p>
          <w:p w14:paraId="320EAFBE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Ағаш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</w:p>
          <w:p w14:paraId="7878D6B0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42151" w:rsidRPr="00663F06" w14:paraId="0248E122" w14:textId="77777777" w:rsidTr="00F00754">
        <w:trPr>
          <w:jc w:val="center"/>
        </w:trPr>
        <w:tc>
          <w:tcPr>
            <w:tcW w:w="2698" w:type="dxa"/>
          </w:tcPr>
          <w:p w14:paraId="44A56D92" w14:textId="77777777" w:rsidR="00F42151" w:rsidRPr="00F00754" w:rsidRDefault="00F42151" w:rsidP="00663F06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Прогулка</w:t>
            </w:r>
          </w:p>
        </w:tc>
        <w:tc>
          <w:tcPr>
            <w:tcW w:w="6095" w:type="dxa"/>
          </w:tcPr>
          <w:p w14:paraId="19695FCB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Наблюдение за погодой</w:t>
            </w:r>
          </w:p>
          <w:p w14:paraId="7A8CBBD8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Совершенствовать диалогическую речь; формировать элементарные экологические знания; развивать в играх физические качества (быстроту, силу, выносливость, гибкость, ловкость и др.).  </w:t>
            </w:r>
          </w:p>
          <w:p w14:paraId="040F4A27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Подвижная игра «Как-то по лесу гуляли и медведя повстречали». </w:t>
            </w:r>
          </w:p>
          <w:p w14:paraId="599C773C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(Развитие речи, физическое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воспитание,*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 казахский язык)***</w:t>
            </w:r>
          </w:p>
        </w:tc>
        <w:tc>
          <w:tcPr>
            <w:tcW w:w="6370" w:type="dxa"/>
          </w:tcPr>
          <w:p w14:paraId="6297140F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Беседа Совершенствовать диалогическую речь; формировать элементарные экологические знания. </w:t>
            </w:r>
          </w:p>
          <w:p w14:paraId="58E9666E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Повторение утренней прогулки.</w:t>
            </w:r>
          </w:p>
          <w:p w14:paraId="0D0B61C8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Подвижные игры «У медведя во бору», «По ровненькой дорожке». </w:t>
            </w:r>
          </w:p>
          <w:p w14:paraId="08B2E4A4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lastRenderedPageBreak/>
              <w:t xml:space="preserve">Развивать в играх физические качества (быстроту, силу, выносливость, гибкость, ловкость и др.). </w:t>
            </w:r>
          </w:p>
          <w:p w14:paraId="51FA16C8" w14:textId="77777777" w:rsidR="00F42151" w:rsidRPr="00663F06" w:rsidRDefault="00F42151" w:rsidP="00663F06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(Развитие речи, физическое воспитание**, 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  <w:tr w:rsidR="00F00754" w:rsidRPr="00663F06" w14:paraId="44D46530" w14:textId="77777777" w:rsidTr="008B24D7">
        <w:trPr>
          <w:jc w:val="center"/>
        </w:trPr>
        <w:tc>
          <w:tcPr>
            <w:tcW w:w="2698" w:type="dxa"/>
          </w:tcPr>
          <w:p w14:paraId="40F18D19" w14:textId="77777777" w:rsidR="00F00754" w:rsidRPr="004206C4" w:rsidRDefault="00F00754" w:rsidP="00F00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sz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2465" w:type="dxa"/>
            <w:gridSpan w:val="2"/>
          </w:tcPr>
          <w:p w14:paraId="0DBED752" w14:textId="77777777" w:rsidR="00F00754" w:rsidRDefault="00F00754" w:rsidP="00F00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6D572A18" w14:textId="77777777" w:rsidR="00F00754" w:rsidRPr="00851A52" w:rsidRDefault="00F00754" w:rsidP="00F00754">
            <w:pPr>
              <w:pStyle w:val="ae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51A52">
              <w:rPr>
                <w:rFonts w:ascii="Times New Roman" w:hAnsi="Times New Roman" w:cs="Times New Roman"/>
                <w:b/>
                <w:sz w:val="24"/>
              </w:rPr>
              <w:t>(культурно-гигиенические навыки, самообслуживание)</w:t>
            </w:r>
          </w:p>
          <w:p w14:paraId="43F6DB98" w14:textId="77777777" w:rsidR="00F00754" w:rsidRPr="004206C4" w:rsidRDefault="00F00754" w:rsidP="00F00754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</w:pPr>
            <w:r w:rsidRPr="004206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Произношение названия столовых приборов на казахском языке</w:t>
            </w:r>
            <w:r w:rsidRPr="004206C4">
              <w:rPr>
                <w:rFonts w:ascii="Times New Roman" w:eastAsia="Times New Roman" w:hAnsi="Times New Roman" w:cs="Times New Roman"/>
                <w:b/>
                <w:w w:val="96"/>
                <w:sz w:val="32"/>
                <w:lang w:val="kk-KZ" w:eastAsia="ru-RU"/>
              </w:rPr>
              <w:t xml:space="preserve"> </w:t>
            </w:r>
            <w:r w:rsidRPr="004206C4">
              <w:rPr>
                <w:rFonts w:ascii="Times New Roman" w:eastAsia="Times New Roman" w:hAnsi="Times New Roman" w:cs="Times New Roman"/>
                <w:w w:val="96"/>
                <w:sz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7053403D" w14:textId="77777777" w:rsidR="00F00754" w:rsidRPr="004206C4" w:rsidRDefault="00F00754" w:rsidP="00F00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4"/>
                <w:lang w:eastAsia="ru-RU"/>
              </w:rPr>
            </w:pPr>
          </w:p>
        </w:tc>
      </w:tr>
      <w:tr w:rsidR="00F00754" w:rsidRPr="00663F06" w14:paraId="35BE9489" w14:textId="77777777" w:rsidTr="00F00754">
        <w:trPr>
          <w:jc w:val="center"/>
        </w:trPr>
        <w:tc>
          <w:tcPr>
            <w:tcW w:w="2698" w:type="dxa"/>
          </w:tcPr>
          <w:p w14:paraId="233AB430" w14:textId="77777777" w:rsidR="00F00754" w:rsidRPr="00F00754" w:rsidRDefault="00F00754" w:rsidP="00F00754">
            <w:pPr>
              <w:pStyle w:val="ae"/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</w:pPr>
            <w:r w:rsidRPr="00F00754">
              <w:rPr>
                <w:rFonts w:ascii="Times New Roman" w:hAnsi="Times New Roman" w:cs="Times New Roman"/>
                <w:b/>
                <w:w w:val="96"/>
                <w:sz w:val="24"/>
                <w:lang w:eastAsia="ru-RU"/>
              </w:rPr>
              <w:t>Уход детей домой</w:t>
            </w:r>
          </w:p>
        </w:tc>
        <w:tc>
          <w:tcPr>
            <w:tcW w:w="6095" w:type="dxa"/>
          </w:tcPr>
          <w:p w14:paraId="1E1F4F6F" w14:textId="77777777" w:rsidR="00F00754" w:rsidRPr="00663F06" w:rsidRDefault="00F00754" w:rsidP="00F00754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Папка-передвижка «Осторожно: солнце!»</w:t>
            </w:r>
          </w:p>
          <w:p w14:paraId="32371F6E" w14:textId="77777777" w:rsidR="00F00754" w:rsidRPr="00663F06" w:rsidRDefault="00F00754" w:rsidP="00F00754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</w:p>
          <w:p w14:paraId="07BD8B18" w14:textId="77777777" w:rsidR="00F00754" w:rsidRDefault="00F00754" w:rsidP="00F00754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(Казахский язык) ***</w:t>
            </w:r>
          </w:p>
          <w:p w14:paraId="0D8DB9D1" w14:textId="77777777" w:rsidR="00F00754" w:rsidRPr="00663F06" w:rsidRDefault="00F00754" w:rsidP="00F00754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</w:p>
        </w:tc>
        <w:tc>
          <w:tcPr>
            <w:tcW w:w="6370" w:type="dxa"/>
          </w:tcPr>
          <w:p w14:paraId="111E2CD8" w14:textId="77777777" w:rsidR="00F00754" w:rsidRPr="00663F06" w:rsidRDefault="00F00754" w:rsidP="00F00754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Конкурс рисунков на асфальте с родителями «Мы рисуем мир»</w:t>
            </w:r>
          </w:p>
          <w:p w14:paraId="4DAB0A7F" w14:textId="77777777" w:rsidR="00F00754" w:rsidRPr="00663F06" w:rsidRDefault="00F00754" w:rsidP="00F00754">
            <w:pPr>
              <w:pStyle w:val="ae"/>
              <w:rPr>
                <w:rFonts w:ascii="Times New Roman" w:hAnsi="Times New Roman" w:cs="Times New Roman"/>
                <w:w w:val="96"/>
                <w:sz w:val="24"/>
                <w:lang w:eastAsia="ru-RU"/>
              </w:rPr>
            </w:pP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Сау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болыңыз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</w:t>
            </w:r>
            <w:proofErr w:type="spell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Рақмет</w:t>
            </w:r>
            <w:proofErr w:type="spell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 xml:space="preserve">! (Казахский </w:t>
            </w:r>
            <w:proofErr w:type="gramStart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язык)*</w:t>
            </w:r>
            <w:proofErr w:type="gramEnd"/>
            <w:r w:rsidRPr="00663F06">
              <w:rPr>
                <w:rFonts w:ascii="Times New Roman" w:hAnsi="Times New Roman" w:cs="Times New Roman"/>
                <w:w w:val="96"/>
                <w:sz w:val="24"/>
                <w:lang w:eastAsia="ru-RU"/>
              </w:rPr>
              <w:t>**</w:t>
            </w:r>
          </w:p>
        </w:tc>
      </w:tr>
    </w:tbl>
    <w:p w14:paraId="6B5522E9" w14:textId="77777777" w:rsidR="00F42151" w:rsidRPr="00F42151" w:rsidRDefault="00F42151" w:rsidP="00F42151"/>
    <w:p w14:paraId="3C292800" w14:textId="77777777" w:rsidR="00F42151" w:rsidRDefault="00F42151"/>
    <w:sectPr w:rsidR="00F42151" w:rsidSect="002614B7">
      <w:pgSz w:w="16838" w:h="11906" w:orient="landscape"/>
      <w:pgMar w:top="426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024A74"/>
    <w:multiLevelType w:val="hybridMultilevel"/>
    <w:tmpl w:val="02A8401A"/>
    <w:lvl w:ilvl="0" w:tplc="CFE2910C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68A1D77"/>
    <w:multiLevelType w:val="multilevel"/>
    <w:tmpl w:val="0FCEC7F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AC5BFF"/>
    <w:multiLevelType w:val="hybridMultilevel"/>
    <w:tmpl w:val="3E3CE94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C0E10"/>
    <w:multiLevelType w:val="hybridMultilevel"/>
    <w:tmpl w:val="60E002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694F25"/>
    <w:multiLevelType w:val="hybridMultilevel"/>
    <w:tmpl w:val="E6644F5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DB43D73"/>
    <w:multiLevelType w:val="hybridMultilevel"/>
    <w:tmpl w:val="1D5E0142"/>
    <w:lvl w:ilvl="0" w:tplc="36608FE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D1242"/>
    <w:multiLevelType w:val="hybridMultilevel"/>
    <w:tmpl w:val="5BF6440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0525"/>
    <w:multiLevelType w:val="hybridMultilevel"/>
    <w:tmpl w:val="1E68C42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259DB"/>
    <w:multiLevelType w:val="hybridMultilevel"/>
    <w:tmpl w:val="F5927066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CC2BDB"/>
    <w:multiLevelType w:val="hybridMultilevel"/>
    <w:tmpl w:val="3928FC6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95645"/>
    <w:multiLevelType w:val="hybridMultilevel"/>
    <w:tmpl w:val="BDF8474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81DD2"/>
    <w:multiLevelType w:val="hybridMultilevel"/>
    <w:tmpl w:val="4F5043E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8603E6"/>
    <w:multiLevelType w:val="hybridMultilevel"/>
    <w:tmpl w:val="9430A10A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7780F"/>
    <w:multiLevelType w:val="hybridMultilevel"/>
    <w:tmpl w:val="378EC254"/>
    <w:lvl w:ilvl="0" w:tplc="043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3E71F1"/>
    <w:multiLevelType w:val="hybridMultilevel"/>
    <w:tmpl w:val="E9E6C1E0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14E6C"/>
    <w:multiLevelType w:val="hybridMultilevel"/>
    <w:tmpl w:val="E01A08C0"/>
    <w:lvl w:ilvl="0" w:tplc="4F0E5CFE">
      <w:start w:val="202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B20139"/>
    <w:multiLevelType w:val="hybridMultilevel"/>
    <w:tmpl w:val="4B7C5DF4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0156C"/>
    <w:multiLevelType w:val="hybridMultilevel"/>
    <w:tmpl w:val="0614A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6A4255"/>
    <w:multiLevelType w:val="hybridMultilevel"/>
    <w:tmpl w:val="0694DAF8"/>
    <w:lvl w:ilvl="0" w:tplc="3D82E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3236A"/>
    <w:multiLevelType w:val="multilevel"/>
    <w:tmpl w:val="283E3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FF3AF5"/>
    <w:multiLevelType w:val="hybridMultilevel"/>
    <w:tmpl w:val="1D2EAD8A"/>
    <w:lvl w:ilvl="0" w:tplc="F766A19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5DD19E9"/>
    <w:multiLevelType w:val="hybridMultilevel"/>
    <w:tmpl w:val="93C6795C"/>
    <w:lvl w:ilvl="0" w:tplc="694E622C">
      <w:start w:val="1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4" w15:restartNumberingAfterBreak="0">
    <w:nsid w:val="6D4664C9"/>
    <w:multiLevelType w:val="multilevel"/>
    <w:tmpl w:val="5EE4D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654FE9"/>
    <w:multiLevelType w:val="hybridMultilevel"/>
    <w:tmpl w:val="CA2A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3132E6"/>
    <w:multiLevelType w:val="hybridMultilevel"/>
    <w:tmpl w:val="DB58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1"/>
  </w:num>
  <w:num w:numId="4">
    <w:abstractNumId w:val="21"/>
  </w:num>
  <w:num w:numId="5">
    <w:abstractNumId w:val="0"/>
  </w:num>
  <w:num w:numId="6">
    <w:abstractNumId w:val="8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20"/>
  </w:num>
  <w:num w:numId="12">
    <w:abstractNumId w:val="9"/>
  </w:num>
  <w:num w:numId="13">
    <w:abstractNumId w:val="25"/>
  </w:num>
  <w:num w:numId="14">
    <w:abstractNumId w:val="3"/>
  </w:num>
  <w:num w:numId="15">
    <w:abstractNumId w:val="11"/>
  </w:num>
  <w:num w:numId="16">
    <w:abstractNumId w:val="16"/>
  </w:num>
  <w:num w:numId="17">
    <w:abstractNumId w:val="18"/>
  </w:num>
  <w:num w:numId="18">
    <w:abstractNumId w:val="12"/>
  </w:num>
  <w:num w:numId="19">
    <w:abstractNumId w:val="14"/>
  </w:num>
  <w:num w:numId="20">
    <w:abstractNumId w:val="26"/>
  </w:num>
  <w:num w:numId="21">
    <w:abstractNumId w:val="13"/>
  </w:num>
  <w:num w:numId="22">
    <w:abstractNumId w:val="19"/>
  </w:num>
  <w:num w:numId="23">
    <w:abstractNumId w:val="17"/>
  </w:num>
  <w:num w:numId="24">
    <w:abstractNumId w:val="4"/>
  </w:num>
  <w:num w:numId="25">
    <w:abstractNumId w:val="15"/>
  </w:num>
  <w:num w:numId="26">
    <w:abstractNumId w:val="2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26E"/>
    <w:rsid w:val="00066EE5"/>
    <w:rsid w:val="0007279E"/>
    <w:rsid w:val="000746AF"/>
    <w:rsid w:val="00075B57"/>
    <w:rsid w:val="0009338A"/>
    <w:rsid w:val="000D129A"/>
    <w:rsid w:val="00115E24"/>
    <w:rsid w:val="00121397"/>
    <w:rsid w:val="00187B10"/>
    <w:rsid w:val="001A6484"/>
    <w:rsid w:val="001C1159"/>
    <w:rsid w:val="001E75E8"/>
    <w:rsid w:val="002614B7"/>
    <w:rsid w:val="00263090"/>
    <w:rsid w:val="002E0092"/>
    <w:rsid w:val="002F0C7E"/>
    <w:rsid w:val="002F424A"/>
    <w:rsid w:val="0031161D"/>
    <w:rsid w:val="0031406C"/>
    <w:rsid w:val="003576EE"/>
    <w:rsid w:val="0036072B"/>
    <w:rsid w:val="003A0716"/>
    <w:rsid w:val="003C41CD"/>
    <w:rsid w:val="003C6284"/>
    <w:rsid w:val="00415725"/>
    <w:rsid w:val="004548A7"/>
    <w:rsid w:val="00466421"/>
    <w:rsid w:val="004A7E9D"/>
    <w:rsid w:val="004E5AB2"/>
    <w:rsid w:val="00511D21"/>
    <w:rsid w:val="0053153C"/>
    <w:rsid w:val="0053326E"/>
    <w:rsid w:val="005421C8"/>
    <w:rsid w:val="00551423"/>
    <w:rsid w:val="0057543D"/>
    <w:rsid w:val="0057639F"/>
    <w:rsid w:val="00591A96"/>
    <w:rsid w:val="005B0281"/>
    <w:rsid w:val="005F023E"/>
    <w:rsid w:val="005F7FD2"/>
    <w:rsid w:val="00642164"/>
    <w:rsid w:val="00663F06"/>
    <w:rsid w:val="00670A92"/>
    <w:rsid w:val="006A54A1"/>
    <w:rsid w:val="006A68CC"/>
    <w:rsid w:val="006D6F52"/>
    <w:rsid w:val="006F5131"/>
    <w:rsid w:val="00713ABA"/>
    <w:rsid w:val="00735811"/>
    <w:rsid w:val="00773D5F"/>
    <w:rsid w:val="007D2B0C"/>
    <w:rsid w:val="007E0F07"/>
    <w:rsid w:val="00825054"/>
    <w:rsid w:val="00842124"/>
    <w:rsid w:val="008941A1"/>
    <w:rsid w:val="00895B7E"/>
    <w:rsid w:val="00896250"/>
    <w:rsid w:val="008D33CB"/>
    <w:rsid w:val="00944C5E"/>
    <w:rsid w:val="00946C05"/>
    <w:rsid w:val="009808BE"/>
    <w:rsid w:val="00980EB5"/>
    <w:rsid w:val="009C1774"/>
    <w:rsid w:val="009E7583"/>
    <w:rsid w:val="00B129CF"/>
    <w:rsid w:val="00B34FB3"/>
    <w:rsid w:val="00B55764"/>
    <w:rsid w:val="00B56723"/>
    <w:rsid w:val="00B6200D"/>
    <w:rsid w:val="00B663E3"/>
    <w:rsid w:val="00B66518"/>
    <w:rsid w:val="00B92579"/>
    <w:rsid w:val="00BF34E1"/>
    <w:rsid w:val="00C05A9E"/>
    <w:rsid w:val="00C0612F"/>
    <w:rsid w:val="00C32B5E"/>
    <w:rsid w:val="00CC78E6"/>
    <w:rsid w:val="00CE55BE"/>
    <w:rsid w:val="00D00351"/>
    <w:rsid w:val="00D00D13"/>
    <w:rsid w:val="00D234FB"/>
    <w:rsid w:val="00DB3860"/>
    <w:rsid w:val="00DB6C66"/>
    <w:rsid w:val="00DD72FB"/>
    <w:rsid w:val="00E01544"/>
    <w:rsid w:val="00E42F16"/>
    <w:rsid w:val="00E43779"/>
    <w:rsid w:val="00E50F9C"/>
    <w:rsid w:val="00E86C2D"/>
    <w:rsid w:val="00EE2915"/>
    <w:rsid w:val="00F00754"/>
    <w:rsid w:val="00F26D34"/>
    <w:rsid w:val="00F42151"/>
    <w:rsid w:val="00F54435"/>
    <w:rsid w:val="00F602F0"/>
    <w:rsid w:val="00F939AF"/>
    <w:rsid w:val="00FA5850"/>
    <w:rsid w:val="00FF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75017"/>
  <w15:chartTrackingRefBased/>
  <w15:docId w15:val="{DB6C2010-3F02-41A4-86B8-302202DE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42151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151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2151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2151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F42151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2151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215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42151"/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42151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42151"/>
    <w:rPr>
      <w:rFonts w:ascii="Cambria" w:eastAsia="Times New Roman" w:hAnsi="Cambria" w:cs="Times New Roman"/>
      <w:i/>
      <w:iCs/>
      <w:color w:val="365F91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rsid w:val="00F42151"/>
    <w:rPr>
      <w:rFonts w:ascii="Cambria" w:eastAsia="Times New Roman" w:hAnsi="Cambria" w:cs="Times New Roman"/>
      <w:color w:val="243F6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42151"/>
    <w:rPr>
      <w:rFonts w:ascii="Cambria" w:eastAsia="Times New Roman" w:hAnsi="Cambria" w:cs="Times New Roman"/>
      <w:i/>
      <w:iCs/>
      <w:color w:val="243F60"/>
      <w:lang w:eastAsia="ru-RU"/>
    </w:rPr>
  </w:style>
  <w:style w:type="paragraph" w:customStyle="1" w:styleId="11">
    <w:name w:val="Заголовок 11"/>
    <w:basedOn w:val="a"/>
    <w:next w:val="a"/>
    <w:uiPriority w:val="9"/>
    <w:qFormat/>
    <w:locked/>
    <w:rsid w:val="00F42151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locked/>
    <w:rsid w:val="00F42151"/>
    <w:pPr>
      <w:keepNext/>
      <w:keepLines/>
      <w:spacing w:before="40" w:after="0" w:line="276" w:lineRule="auto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locked/>
    <w:rsid w:val="00F42151"/>
    <w:pPr>
      <w:keepNext/>
      <w:keepLines/>
      <w:spacing w:before="40" w:after="0" w:line="276" w:lineRule="auto"/>
      <w:outlineLvl w:val="2"/>
    </w:pPr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locked/>
    <w:rsid w:val="00F42151"/>
    <w:pPr>
      <w:keepNext/>
      <w:keepLines/>
      <w:spacing w:before="40" w:after="0" w:line="276" w:lineRule="auto"/>
      <w:outlineLvl w:val="3"/>
    </w:pPr>
    <w:rPr>
      <w:rFonts w:ascii="Cambria" w:eastAsia="Times New Roman" w:hAnsi="Cambria" w:cs="Times New Roman"/>
      <w:i/>
      <w:iCs/>
      <w:color w:val="365F91"/>
      <w:lang w:eastAsia="ru-RU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locked/>
    <w:rsid w:val="00F42151"/>
    <w:pPr>
      <w:keepNext/>
      <w:keepLines/>
      <w:spacing w:before="200" w:after="0" w:line="276" w:lineRule="auto"/>
      <w:outlineLvl w:val="4"/>
    </w:pPr>
    <w:rPr>
      <w:rFonts w:ascii="Cambria" w:eastAsia="Times New Roman" w:hAnsi="Cambria" w:cs="Times New Roman"/>
      <w:color w:val="243F6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locked/>
    <w:rsid w:val="00F42151"/>
    <w:pPr>
      <w:keepNext/>
      <w:keepLines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42151"/>
  </w:style>
  <w:style w:type="character" w:styleId="a3">
    <w:name w:val="Emphasis"/>
    <w:basedOn w:val="a0"/>
    <w:uiPriority w:val="20"/>
    <w:qFormat/>
    <w:rsid w:val="00F42151"/>
    <w:rPr>
      <w:i/>
      <w:iCs/>
    </w:rPr>
  </w:style>
  <w:style w:type="paragraph" w:customStyle="1" w:styleId="13">
    <w:name w:val="МОО_1_Рубрика"/>
    <w:basedOn w:val="a"/>
    <w:rsid w:val="00F42151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="Times New Roman" w:hAnsi="PT Sans" w:cs="PT Sans"/>
      <w:b/>
      <w:bCs/>
      <w:w w:val="96"/>
      <w:lang w:eastAsia="ru-RU"/>
    </w:rPr>
  </w:style>
  <w:style w:type="paragraph" w:customStyle="1" w:styleId="22">
    <w:name w:val="МОО_2_Заголовок"/>
    <w:basedOn w:val="a"/>
    <w:uiPriority w:val="1"/>
    <w:rsid w:val="00F42151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="Times New Roman" w:hAnsi="PT Sans" w:cs="PT Sans"/>
      <w:b/>
      <w:bCs/>
      <w:color w:val="000000"/>
      <w:sz w:val="70"/>
      <w:szCs w:val="70"/>
      <w:lang w:eastAsia="ru-RU"/>
    </w:rPr>
  </w:style>
  <w:style w:type="paragraph" w:customStyle="1" w:styleId="32">
    <w:name w:val="МОО_3_Автор"/>
    <w:basedOn w:val="a"/>
    <w:uiPriority w:val="2"/>
    <w:rsid w:val="00F42151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rsid w:val="00F42151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2">
    <w:name w:val="МОО_4_Основной текст"/>
    <w:basedOn w:val="a"/>
    <w:uiPriority w:val="4"/>
    <w:rsid w:val="00F42151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F42151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F42151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rsid w:val="00F42151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locked/>
    <w:rsid w:val="00F42151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rsid w:val="00F42151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0"/>
      <w:szCs w:val="20"/>
      <w:lang w:eastAsia="ru-RU"/>
    </w:rPr>
  </w:style>
  <w:style w:type="table" w:styleId="a4">
    <w:name w:val="Table Grid"/>
    <w:basedOn w:val="a1"/>
    <w:uiPriority w:val="59"/>
    <w:rsid w:val="00F42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13">
    <w:name w:val="МОО_13.2_Таблица (МОО_13_Табл_схема)"/>
    <w:basedOn w:val="a"/>
    <w:uiPriority w:val="23"/>
    <w:rsid w:val="00F42151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="Times New Roman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rsid w:val="00F42151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="Times New Roman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0">
    <w:name w:val="МОО_6_Подзаг_1 уровень"/>
    <w:basedOn w:val="a"/>
    <w:uiPriority w:val="10"/>
    <w:rsid w:val="00F42151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F42151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rsid w:val="00F42151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rsid w:val="00F42151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="Times New Roman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rsid w:val="00F42151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="Times New Roman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2"/>
    <w:uiPriority w:val="16"/>
    <w:rsid w:val="00F42151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rsid w:val="00F42151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rsid w:val="00F42151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rsid w:val="00F42151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="Times New Roman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rsid w:val="00F42151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rsid w:val="00F42151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2"/>
    <w:uiPriority w:val="15"/>
    <w:rsid w:val="00F42151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rsid w:val="00F42151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="Times New Roman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rsid w:val="00F42151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="Times New Roman" w:hAnsi="PT Sans" w:cs="PT Sans"/>
      <w:color w:val="C0504D"/>
      <w:w w:val="96"/>
      <w:lang w:eastAsia="ru-RU"/>
    </w:rPr>
  </w:style>
  <w:style w:type="paragraph" w:customStyle="1" w:styleId="17">
    <w:name w:val="МОО_17_Введение"/>
    <w:basedOn w:val="a"/>
    <w:uiPriority w:val="26"/>
    <w:rsid w:val="00F42151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="Times New Roman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rsid w:val="00F42151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F42151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="Times New Roman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rsid w:val="00F42151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rsid w:val="00F42151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rsid w:val="00F42151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rsid w:val="00F42151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rsid w:val="00F42151"/>
    <w:rPr>
      <w:rFonts w:ascii="PT Sans" w:hAnsi="PT Sans" w:cs="PT Sans"/>
      <w:i/>
      <w:iCs/>
      <w:color w:val="D12229"/>
      <w:w w:val="96"/>
    </w:rPr>
  </w:style>
  <w:style w:type="paragraph" w:styleId="a5">
    <w:name w:val="Balloon Text"/>
    <w:basedOn w:val="a"/>
    <w:link w:val="a6"/>
    <w:uiPriority w:val="99"/>
    <w:semiHidden/>
    <w:unhideWhenUsed/>
    <w:rsid w:val="00F4215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421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Гиперссылка1"/>
    <w:basedOn w:val="a0"/>
    <w:uiPriority w:val="99"/>
    <w:semiHidden/>
    <w:unhideWhenUsed/>
    <w:locked/>
    <w:rsid w:val="00F42151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42151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42151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styleId="a9">
    <w:name w:val="annotation reference"/>
    <w:basedOn w:val="a0"/>
    <w:uiPriority w:val="99"/>
    <w:semiHidden/>
    <w:unhideWhenUsed/>
    <w:rsid w:val="00F4215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42151"/>
    <w:pPr>
      <w:spacing w:after="20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42151"/>
    <w:rPr>
      <w:rFonts w:eastAsia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4215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42151"/>
    <w:rPr>
      <w:rFonts w:eastAsia="Times New Roman"/>
      <w:b/>
      <w:bCs/>
      <w:sz w:val="20"/>
      <w:szCs w:val="20"/>
      <w:lang w:eastAsia="ru-RU"/>
    </w:rPr>
  </w:style>
  <w:style w:type="paragraph" w:customStyle="1" w:styleId="200">
    <w:name w:val="МОО_20_Стих"/>
    <w:basedOn w:val="a"/>
    <w:uiPriority w:val="99"/>
    <w:rsid w:val="00F42151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paragraph" w:customStyle="1" w:styleId="15">
    <w:name w:val="Без интервала1"/>
    <w:next w:val="ae"/>
    <w:uiPriority w:val="1"/>
    <w:qFormat/>
    <w:locked/>
    <w:rsid w:val="00F42151"/>
    <w:pPr>
      <w:spacing w:after="0" w:line="240" w:lineRule="auto"/>
    </w:pPr>
    <w:rPr>
      <w:rFonts w:eastAsia="Times New Roman"/>
      <w:lang w:eastAsia="ru-RU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F42151"/>
    <w:rPr>
      <w:color w:val="605E5C"/>
      <w:shd w:val="clear" w:color="auto" w:fill="E1DFDD"/>
    </w:rPr>
  </w:style>
  <w:style w:type="character" w:customStyle="1" w:styleId="210">
    <w:name w:val="Заголовок 2 Знак1"/>
    <w:basedOn w:val="a0"/>
    <w:uiPriority w:val="9"/>
    <w:semiHidden/>
    <w:rsid w:val="00F4215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1">
    <w:name w:val="Заголовок 3 Знак1"/>
    <w:basedOn w:val="a0"/>
    <w:uiPriority w:val="9"/>
    <w:semiHidden/>
    <w:rsid w:val="00F421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F4215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f">
    <w:name w:val="Hyperlink"/>
    <w:basedOn w:val="a0"/>
    <w:uiPriority w:val="99"/>
    <w:semiHidden/>
    <w:unhideWhenUsed/>
    <w:rsid w:val="00F42151"/>
    <w:rPr>
      <w:color w:val="0563C1" w:themeColor="hyperlink"/>
      <w:u w:val="single"/>
    </w:rPr>
  </w:style>
  <w:style w:type="character" w:customStyle="1" w:styleId="611">
    <w:name w:val="Заголовок 6 Знак1"/>
    <w:basedOn w:val="a0"/>
    <w:uiPriority w:val="9"/>
    <w:semiHidden/>
    <w:rsid w:val="00F4215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110">
    <w:name w:val="Заголовок 1 Знак1"/>
    <w:basedOn w:val="a0"/>
    <w:uiPriority w:val="9"/>
    <w:rsid w:val="00F421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511">
    <w:name w:val="Заголовок 5 Знак1"/>
    <w:basedOn w:val="a0"/>
    <w:uiPriority w:val="9"/>
    <w:semiHidden/>
    <w:rsid w:val="00F42151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e">
    <w:name w:val="No Spacing"/>
    <w:uiPriority w:val="1"/>
    <w:qFormat/>
    <w:rsid w:val="00F421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vyki.com/song/86523669/-_kel_nshek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vyki.com/song/86523669/-_kel_nshek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vyki.com/song/148080843/Ajzhan_kyz_-_k_j_Ajzhan_yz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zvyki.com/song/148080843/Ajzhan_kyz_-_k_j_Ajzhan_yz/" TargetMode="External"/><Relationship Id="rId10" Type="http://schemas.openxmlformats.org/officeDocument/2006/relationships/hyperlink" Target="https://zvyki.com/song/73887396/rman_azy_-_Ke_dal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vyki.com/song/73887396/rman_azy_-_Ke_dal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28</Pages>
  <Words>9028</Words>
  <Characters>51461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 Шакировна</dc:creator>
  <cp:keywords/>
  <dc:description/>
  <cp:lastModifiedBy>Админ</cp:lastModifiedBy>
  <cp:revision>3</cp:revision>
  <dcterms:created xsi:type="dcterms:W3CDTF">2026-06-23T10:22:00Z</dcterms:created>
  <dcterms:modified xsi:type="dcterms:W3CDTF">2026-08-21T06:19:00Z</dcterms:modified>
</cp:coreProperties>
</file>